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33FC65E2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</w:t>
      </w:r>
      <w:r w:rsidR="007D53BC">
        <w:rPr>
          <w:b/>
          <w:color w:val="FF0000"/>
          <w:lang w:val="en-US"/>
        </w:rPr>
        <w:t>20</w:t>
      </w:r>
      <w:r w:rsidR="001F660A">
        <w:rPr>
          <w:b/>
          <w:color w:val="FF0000"/>
          <w:lang w:val="en-US"/>
        </w:rPr>
        <w:t>C</w:t>
      </w:r>
      <w:r w:rsidR="00835863">
        <w:rPr>
          <w:b/>
          <w:color w:val="FF0000"/>
          <w:lang w:val="en-US"/>
        </w:rPr>
        <w:t xml:space="preserve">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474FBA53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 xml:space="preserve">Your proposal must be submitted </w:t>
      </w:r>
      <w:r w:rsidR="00722FE3">
        <w:rPr>
          <w:rStyle w:val="style11"/>
          <w:bCs/>
          <w:color w:val="000000"/>
          <w:lang w:val="en-US"/>
        </w:rPr>
        <w:t>by</w:t>
      </w:r>
      <w:bookmarkStart w:id="0" w:name="_GoBack"/>
      <w:bookmarkEnd w:id="0"/>
      <w:r w:rsidR="00F44E7E">
        <w:rPr>
          <w:rStyle w:val="style11"/>
          <w:b/>
          <w:bCs/>
          <w:lang w:val="en-US"/>
        </w:rPr>
        <w:t xml:space="preserve"> </w:t>
      </w:r>
      <w:r w:rsidR="00D21B66">
        <w:rPr>
          <w:rStyle w:val="style11"/>
          <w:b/>
          <w:bCs/>
          <w:lang w:val="en-US"/>
        </w:rPr>
        <w:t>August</w:t>
      </w:r>
      <w:r w:rsidR="007C36F4">
        <w:rPr>
          <w:rStyle w:val="style11"/>
          <w:b/>
          <w:bCs/>
          <w:lang w:val="en-US"/>
        </w:rPr>
        <w:t xml:space="preserve"> </w:t>
      </w:r>
      <w:r w:rsidR="00D21B66">
        <w:rPr>
          <w:rStyle w:val="style11"/>
          <w:b/>
          <w:bCs/>
          <w:lang w:val="en-US"/>
        </w:rPr>
        <w:t>14</w:t>
      </w:r>
      <w:r w:rsidR="00850BC9">
        <w:rPr>
          <w:rStyle w:val="style11"/>
          <w:b/>
          <w:bCs/>
          <w:lang w:val="en-US"/>
        </w:rPr>
        <w:t>, 20</w:t>
      </w:r>
      <w:r w:rsidR="007C36F4">
        <w:rPr>
          <w:rStyle w:val="style11"/>
          <w:b/>
          <w:bCs/>
          <w:lang w:val="en-US"/>
        </w:rPr>
        <w:t>20</w:t>
      </w:r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B97F" w14:textId="77777777" w:rsidR="009B44F1" w:rsidRDefault="009B44F1" w:rsidP="00971ACE">
      <w:r>
        <w:separator/>
      </w:r>
    </w:p>
  </w:endnote>
  <w:endnote w:type="continuationSeparator" w:id="0">
    <w:p w14:paraId="36C5A08F" w14:textId="77777777" w:rsidR="009B44F1" w:rsidRDefault="009B44F1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056B" w14:textId="77777777" w:rsidR="009B44F1" w:rsidRDefault="009B44F1" w:rsidP="00971ACE">
      <w:r>
        <w:separator/>
      </w:r>
    </w:p>
  </w:footnote>
  <w:footnote w:type="continuationSeparator" w:id="0">
    <w:p w14:paraId="7F6E537E" w14:textId="77777777" w:rsidR="009B44F1" w:rsidRDefault="009B44F1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1F660A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4E5C83"/>
    <w:rsid w:val="0050198A"/>
    <w:rsid w:val="005331E4"/>
    <w:rsid w:val="00552B8F"/>
    <w:rsid w:val="0055619C"/>
    <w:rsid w:val="0056297B"/>
    <w:rsid w:val="00577976"/>
    <w:rsid w:val="005934B0"/>
    <w:rsid w:val="005960DB"/>
    <w:rsid w:val="005C344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6F7DFB"/>
    <w:rsid w:val="00711046"/>
    <w:rsid w:val="00715852"/>
    <w:rsid w:val="00721AD6"/>
    <w:rsid w:val="00722FE3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7C36F4"/>
    <w:rsid w:val="007D53BC"/>
    <w:rsid w:val="00835863"/>
    <w:rsid w:val="008504E2"/>
    <w:rsid w:val="00850BC9"/>
    <w:rsid w:val="00854164"/>
    <w:rsid w:val="00860B84"/>
    <w:rsid w:val="00877430"/>
    <w:rsid w:val="008B5CB1"/>
    <w:rsid w:val="009103AE"/>
    <w:rsid w:val="00916FA0"/>
    <w:rsid w:val="00942531"/>
    <w:rsid w:val="00971ACE"/>
    <w:rsid w:val="00995C84"/>
    <w:rsid w:val="009A5C14"/>
    <w:rsid w:val="009B44F1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BF3C99"/>
    <w:rsid w:val="00C21FBD"/>
    <w:rsid w:val="00CA04D5"/>
    <w:rsid w:val="00CA5237"/>
    <w:rsid w:val="00D21B66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33574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12</cp:revision>
  <cp:lastPrinted>2009-10-14T15:27:00Z</cp:lastPrinted>
  <dcterms:created xsi:type="dcterms:W3CDTF">2018-01-08T15:25:00Z</dcterms:created>
  <dcterms:modified xsi:type="dcterms:W3CDTF">2020-07-10T18:08:00Z</dcterms:modified>
</cp:coreProperties>
</file>