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946C" w14:textId="5D912BDC" w:rsidR="0056297B" w:rsidRPr="00EC7400" w:rsidRDefault="0056297B" w:rsidP="009A5C14">
      <w:r w:rsidRPr="00EC7400">
        <w:t xml:space="preserve">Prière de remplir toutes les rubriques </w:t>
      </w:r>
      <w:r w:rsidR="00DC4722">
        <w:t xml:space="preserve">de votre demande </w:t>
      </w:r>
      <w:r w:rsidR="00DC4722" w:rsidRPr="00DC4722">
        <w:rPr>
          <w:b/>
          <w:color w:val="FF0000"/>
        </w:rPr>
        <w:t>OMM-</w:t>
      </w:r>
      <w:r w:rsidR="007C49DE">
        <w:rPr>
          <w:b/>
          <w:color w:val="FF0000"/>
        </w:rPr>
        <w:t>2</w:t>
      </w:r>
      <w:r w:rsidR="002B23A6">
        <w:rPr>
          <w:b/>
          <w:color w:val="FF0000"/>
        </w:rPr>
        <w:t>4A</w:t>
      </w:r>
      <w:r w:rsidR="00DC4722">
        <w:t xml:space="preserve"> </w:t>
      </w:r>
      <w:r w:rsidRPr="00EC7400">
        <w:t xml:space="preserve">et de retourner </w:t>
      </w:r>
      <w:r w:rsidR="00526724">
        <w:t xml:space="preserve">en format PDF </w:t>
      </w:r>
      <w:r w:rsidR="00312A1B">
        <w:t xml:space="preserve">à </w:t>
      </w:r>
      <w:r w:rsidR="00424151">
        <w:t>Sylvie Beaulieu</w:t>
      </w:r>
      <w:r w:rsidR="00312A1B">
        <w:t xml:space="preserve">, </w:t>
      </w:r>
      <w:r w:rsidR="00424151" w:rsidRPr="00424151">
        <w:rPr>
          <w:lang w:val="fr-CA"/>
        </w:rPr>
        <w:t>(</w:t>
      </w:r>
      <w:hyperlink r:id="rId7" w:history="1">
        <w:r w:rsidR="00424151" w:rsidRPr="00424151">
          <w:rPr>
            <w:rStyle w:val="Hyperlink"/>
            <w:lang w:val="fr-CA"/>
          </w:rPr>
          <w:t>sylvie.beaulieu.1@umontreal.ca</w:t>
        </w:r>
      </w:hyperlink>
      <w:r w:rsidRPr="00EC7400">
        <w:t>)</w:t>
      </w:r>
    </w:p>
    <w:p w14:paraId="284BDC49" w14:textId="77777777" w:rsidR="0056297B" w:rsidRDefault="0056297B" w:rsidP="00715852"/>
    <w:p w14:paraId="014EA953" w14:textId="716F18D9" w:rsidR="0056297B" w:rsidRPr="00EC7400" w:rsidRDefault="00715852" w:rsidP="006657A6">
      <w:pPr>
        <w:spacing w:after="240"/>
      </w:pPr>
      <w:r>
        <w:rPr>
          <w:rStyle w:val="style11"/>
          <w:b/>
          <w:bCs/>
        </w:rPr>
        <w:t>DATE LIMITE</w:t>
      </w:r>
      <w:r>
        <w:rPr>
          <w:b/>
          <w:bCs/>
        </w:rPr>
        <w:t>:</w:t>
      </w:r>
      <w:r>
        <w:t xml:space="preserve"> La demande doit être soumise </w:t>
      </w:r>
      <w:r w:rsidR="007C5B5A">
        <w:t>au plus tard</w:t>
      </w:r>
      <w:r>
        <w:t xml:space="preserve"> le </w:t>
      </w:r>
      <w:r w:rsidR="002B23A6">
        <w:rPr>
          <w:rStyle w:val="style11"/>
          <w:b/>
          <w:bCs/>
        </w:rPr>
        <w:t>8 décembre</w:t>
      </w:r>
      <w:r w:rsidR="00424151">
        <w:rPr>
          <w:rStyle w:val="style11"/>
          <w:b/>
          <w:bCs/>
        </w:rPr>
        <w:t xml:space="preserve"> 20</w:t>
      </w:r>
      <w:r w:rsidR="00314A31">
        <w:rPr>
          <w:rStyle w:val="style11"/>
          <w:b/>
          <w:bCs/>
        </w:rPr>
        <w:t>2</w:t>
      </w:r>
      <w:r w:rsidR="00795355">
        <w:rPr>
          <w:rStyle w:val="style11"/>
          <w:b/>
          <w:bCs/>
        </w:rPr>
        <w:t>3</w:t>
      </w:r>
    </w:p>
    <w:p w14:paraId="41C28F99" w14:textId="77777777" w:rsidR="0056297B" w:rsidRPr="00EC7400" w:rsidRDefault="0056297B" w:rsidP="0056297B">
      <w:pPr>
        <w:ind w:left="851" w:hanging="851"/>
      </w:pPr>
      <w:r w:rsidRPr="00EC7400">
        <w:rPr>
          <w:b/>
        </w:rPr>
        <w:t>Chercheur Principal</w:t>
      </w:r>
      <w:r w:rsidRPr="00EC7400">
        <w:t xml:space="preserve"> : </w:t>
      </w:r>
    </w:p>
    <w:p w14:paraId="600BAE22" w14:textId="77777777" w:rsidR="0056297B" w:rsidRPr="00EC7400" w:rsidRDefault="0056297B" w:rsidP="0056297B">
      <w:pPr>
        <w:ind w:left="851" w:hanging="851"/>
      </w:pPr>
      <w:r w:rsidRPr="00EC7400">
        <w:rPr>
          <w:b/>
        </w:rPr>
        <w:t>Téléphone</w:t>
      </w:r>
      <w:r w:rsidRPr="00EC7400">
        <w:t xml:space="preserve"> : </w:t>
      </w:r>
    </w:p>
    <w:p w14:paraId="3B243395" w14:textId="77777777" w:rsidR="0056297B" w:rsidRPr="00EC7400" w:rsidRDefault="0056297B" w:rsidP="0056297B">
      <w:pPr>
        <w:ind w:left="851" w:hanging="851"/>
      </w:pPr>
      <w:r w:rsidRPr="00EC7400">
        <w:rPr>
          <w:b/>
        </w:rPr>
        <w:t>Courriel</w:t>
      </w:r>
      <w:r w:rsidRPr="00EC7400">
        <w:t xml:space="preserve"> : </w:t>
      </w:r>
    </w:p>
    <w:p w14:paraId="76DB9DD0" w14:textId="77777777" w:rsidR="0056297B" w:rsidRDefault="0056297B" w:rsidP="0056297B">
      <w:pPr>
        <w:ind w:left="851" w:hanging="851"/>
      </w:pPr>
      <w:r w:rsidRPr="00EC7400">
        <w:rPr>
          <w:b/>
        </w:rPr>
        <w:t xml:space="preserve">Collaborateurs </w:t>
      </w:r>
      <w:r w:rsidRPr="00EC7400">
        <w:t xml:space="preserve">: Nom, courriel et numéro de </w:t>
      </w:r>
      <w:r w:rsidR="00DA5251" w:rsidRPr="00EC7400">
        <w:t>téléphone</w:t>
      </w:r>
      <w:r w:rsidRPr="00EC7400">
        <w:t xml:space="preserve"> : </w:t>
      </w:r>
    </w:p>
    <w:p w14:paraId="624227BA" w14:textId="77777777" w:rsidR="00715852" w:rsidRPr="00EC7400" w:rsidRDefault="00715852" w:rsidP="0056297B">
      <w:pPr>
        <w:ind w:left="851" w:hanging="851"/>
      </w:pPr>
    </w:p>
    <w:p w14:paraId="1EFAEB74" w14:textId="77777777" w:rsidR="0056297B" w:rsidRPr="00EC7400" w:rsidRDefault="0056297B" w:rsidP="0056297B">
      <w:pPr>
        <w:ind w:left="851" w:hanging="851"/>
      </w:pPr>
    </w:p>
    <w:p w14:paraId="1B2795AA" w14:textId="77777777" w:rsidR="00715852" w:rsidRDefault="00715852" w:rsidP="0056297B">
      <w:pPr>
        <w:pStyle w:val="ListParagraph"/>
        <w:numPr>
          <w:ilvl w:val="0"/>
          <w:numId w:val="1"/>
        </w:numPr>
        <w:ind w:left="851" w:hanging="851"/>
      </w:pPr>
      <w:r>
        <w:rPr>
          <w:b/>
        </w:rPr>
        <w:t>Ob</w:t>
      </w:r>
      <w:r w:rsidRPr="00715852">
        <w:rPr>
          <w:b/>
        </w:rPr>
        <w:t>servations en mode queue </w:t>
      </w:r>
      <w:r>
        <w:t xml:space="preserve">: </w:t>
      </w:r>
    </w:p>
    <w:p w14:paraId="58A54A09" w14:textId="77777777" w:rsidR="00715852" w:rsidRPr="006657A6" w:rsidRDefault="00715852" w:rsidP="00715852">
      <w:pPr>
        <w:pStyle w:val="ListParagraph"/>
        <w:numPr>
          <w:ilvl w:val="1"/>
          <w:numId w:val="1"/>
        </w:numPr>
      </w:pPr>
      <w:r w:rsidRPr="006657A6">
        <w:t>Oui</w:t>
      </w:r>
    </w:p>
    <w:p w14:paraId="58162CB6" w14:textId="77777777" w:rsidR="00715852" w:rsidRPr="006657A6" w:rsidRDefault="00715852" w:rsidP="00715852">
      <w:pPr>
        <w:pStyle w:val="ListParagraph"/>
        <w:numPr>
          <w:ilvl w:val="1"/>
          <w:numId w:val="1"/>
        </w:numPr>
      </w:pPr>
      <w:r w:rsidRPr="006657A6">
        <w:t>Non</w:t>
      </w:r>
    </w:p>
    <w:p w14:paraId="65BE1C1B" w14:textId="77777777" w:rsidR="00715852" w:rsidRDefault="00715852" w:rsidP="00715852"/>
    <w:p w14:paraId="4949176B" w14:textId="77777777" w:rsidR="00715852" w:rsidRDefault="00715852" w:rsidP="0056297B">
      <w:pPr>
        <w:pStyle w:val="ListParagraph"/>
        <w:numPr>
          <w:ilvl w:val="0"/>
          <w:numId w:val="1"/>
        </w:numPr>
        <w:ind w:left="851" w:hanging="851"/>
      </w:pPr>
      <w:r w:rsidRPr="00715852">
        <w:rPr>
          <w:b/>
        </w:rPr>
        <w:t>Titre du projet</w:t>
      </w:r>
      <w:r>
        <w:t> :</w:t>
      </w:r>
    </w:p>
    <w:p w14:paraId="14143505" w14:textId="77777777" w:rsidR="00715852" w:rsidRDefault="00715852" w:rsidP="00715852">
      <w:pPr>
        <w:pStyle w:val="ListParagraph"/>
        <w:ind w:left="851"/>
      </w:pPr>
    </w:p>
    <w:p w14:paraId="6642CFCA" w14:textId="77777777" w:rsidR="00715852" w:rsidRPr="00715852" w:rsidRDefault="00715852" w:rsidP="00715852">
      <w:pPr>
        <w:pStyle w:val="ListParagraph"/>
        <w:ind w:left="851"/>
      </w:pPr>
    </w:p>
    <w:p w14:paraId="2C2A6375" w14:textId="77777777" w:rsidR="0056297B" w:rsidRPr="00EC7400" w:rsidRDefault="0056297B" w:rsidP="0056297B">
      <w:pPr>
        <w:pStyle w:val="ListParagraph"/>
        <w:numPr>
          <w:ilvl w:val="0"/>
          <w:numId w:val="1"/>
        </w:numPr>
        <w:ind w:left="851" w:hanging="851"/>
      </w:pPr>
      <w:r w:rsidRPr="00EC7400">
        <w:rPr>
          <w:b/>
        </w:rPr>
        <w:t>Résumé de la Justification Scientifique</w:t>
      </w:r>
      <w:r w:rsidRPr="00EC7400">
        <w:t xml:space="preserve"> (</w:t>
      </w:r>
      <w:r w:rsidR="006657A6">
        <w:t>max</w:t>
      </w:r>
      <w:r w:rsidRPr="00EC7400">
        <w:t xml:space="preserve"> 150 mots) :</w:t>
      </w:r>
    </w:p>
    <w:p w14:paraId="713648A2" w14:textId="77777777" w:rsidR="0056297B" w:rsidRPr="00EC7400" w:rsidRDefault="0056297B" w:rsidP="0056297B">
      <w:pPr>
        <w:ind w:left="851" w:hanging="851"/>
      </w:pPr>
    </w:p>
    <w:p w14:paraId="4A8D537B" w14:textId="77777777" w:rsidR="0056297B" w:rsidRPr="00EC7400" w:rsidRDefault="0056297B" w:rsidP="0056297B">
      <w:pPr>
        <w:ind w:left="851" w:hanging="851"/>
      </w:pPr>
    </w:p>
    <w:p w14:paraId="2AC86D6D" w14:textId="77777777" w:rsidR="0056297B" w:rsidRPr="00EC7400" w:rsidRDefault="0056297B" w:rsidP="0056297B">
      <w:pPr>
        <w:ind w:left="851" w:hanging="851"/>
      </w:pPr>
    </w:p>
    <w:p w14:paraId="661ABCF8" w14:textId="77777777" w:rsidR="0056297B" w:rsidRPr="00EC7400" w:rsidRDefault="0056297B" w:rsidP="006657A6"/>
    <w:p w14:paraId="2AD07626" w14:textId="77777777" w:rsidR="006657A6" w:rsidRPr="00EC7400" w:rsidRDefault="006657A6" w:rsidP="006657A6"/>
    <w:p w14:paraId="1A51538B" w14:textId="77777777" w:rsidR="0056297B" w:rsidRPr="00EC7400" w:rsidRDefault="0056297B" w:rsidP="0056297B">
      <w:pPr>
        <w:ind w:left="851" w:hanging="851"/>
      </w:pPr>
    </w:p>
    <w:p w14:paraId="3CFEB6C4" w14:textId="77777777" w:rsidR="0056297B" w:rsidRPr="00EC7400" w:rsidRDefault="00715852" w:rsidP="0056297B">
      <w:pPr>
        <w:pStyle w:val="ListParagraph"/>
        <w:numPr>
          <w:ilvl w:val="0"/>
          <w:numId w:val="1"/>
        </w:numPr>
        <w:ind w:left="851" w:hanging="851"/>
      </w:pPr>
      <w:r w:rsidRPr="00715852">
        <w:rPr>
          <w:b/>
        </w:rPr>
        <w:t>Observations en mode classique seulement</w:t>
      </w:r>
      <w:r w:rsidR="0056297B" w:rsidRPr="00EC7400">
        <w:t xml:space="preserve"> : </w:t>
      </w:r>
    </w:p>
    <w:p w14:paraId="12B64AAF" w14:textId="77777777" w:rsidR="0056297B" w:rsidRPr="00EC7400" w:rsidRDefault="00715852" w:rsidP="0056297B">
      <w:pPr>
        <w:pStyle w:val="ListParagraph"/>
        <w:numPr>
          <w:ilvl w:val="1"/>
          <w:numId w:val="1"/>
        </w:numPr>
      </w:pPr>
      <w:r w:rsidRPr="006657A6">
        <w:t>Nuits requises pour ce</w:t>
      </w:r>
      <w:r w:rsidR="0056297B" w:rsidRPr="006657A6">
        <w:t xml:space="preserve"> projet</w:t>
      </w:r>
      <w:r w:rsidR="0056297B" w:rsidRPr="00EC7400">
        <w:t xml:space="preserve"> : </w:t>
      </w:r>
    </w:p>
    <w:p w14:paraId="765BC801" w14:textId="77777777" w:rsidR="0056297B" w:rsidRPr="00EC7400" w:rsidRDefault="00715852" w:rsidP="0056297B">
      <w:pPr>
        <w:pStyle w:val="ListParagraph"/>
        <w:numPr>
          <w:ilvl w:val="1"/>
          <w:numId w:val="1"/>
        </w:numPr>
      </w:pPr>
      <w:r w:rsidRPr="006657A6">
        <w:t>Nuits déjà obtenues</w:t>
      </w:r>
      <w:r w:rsidR="0056297B" w:rsidRPr="00EC7400">
        <w:t xml:space="preserve"> :</w:t>
      </w:r>
    </w:p>
    <w:p w14:paraId="3A14C38D" w14:textId="77777777" w:rsidR="0056297B" w:rsidRPr="00EC7400" w:rsidRDefault="00715852" w:rsidP="0056297B">
      <w:pPr>
        <w:pStyle w:val="ListParagraph"/>
        <w:numPr>
          <w:ilvl w:val="1"/>
          <w:numId w:val="1"/>
        </w:numPr>
      </w:pPr>
      <w:r w:rsidRPr="006657A6">
        <w:t xml:space="preserve">Nuits </w:t>
      </w:r>
      <w:r w:rsidR="0056297B" w:rsidRPr="006657A6">
        <w:t>demandées maintenant</w:t>
      </w:r>
      <w:r w:rsidR="0056297B" w:rsidRPr="00EC7400">
        <w:t xml:space="preserve"> :</w:t>
      </w:r>
    </w:p>
    <w:p w14:paraId="499ED55C" w14:textId="77777777" w:rsidR="0056297B" w:rsidRPr="00EC7400" w:rsidRDefault="0056297B" w:rsidP="0056297B">
      <w:pPr>
        <w:pStyle w:val="ListParagraph"/>
        <w:ind w:left="2160"/>
      </w:pPr>
    </w:p>
    <w:p w14:paraId="6D6BFBCB" w14:textId="77777777" w:rsidR="0056297B" w:rsidRPr="00EC7400" w:rsidRDefault="0056297B" w:rsidP="0056297B">
      <w:pPr>
        <w:pStyle w:val="ListParagraph"/>
        <w:numPr>
          <w:ilvl w:val="0"/>
          <w:numId w:val="1"/>
        </w:numPr>
        <w:ind w:left="851" w:hanging="851"/>
      </w:pPr>
      <w:r w:rsidRPr="00EC7400">
        <w:rPr>
          <w:b/>
        </w:rPr>
        <w:t xml:space="preserve">Période </w:t>
      </w:r>
      <w:r w:rsidR="00DA5251" w:rsidRPr="00EC7400">
        <w:rPr>
          <w:b/>
        </w:rPr>
        <w:t>acceptable</w:t>
      </w:r>
      <w:r w:rsidR="00DA5251" w:rsidRPr="00EC7400">
        <w:t xml:space="preserve"> :</w:t>
      </w:r>
      <w:r w:rsidRPr="00EC7400">
        <w:t xml:space="preserve"> </w:t>
      </w:r>
    </w:p>
    <w:p w14:paraId="62A77EA0" w14:textId="77777777" w:rsidR="0056297B" w:rsidRPr="00EC7400" w:rsidRDefault="0056297B" w:rsidP="0056297B">
      <w:pPr>
        <w:pStyle w:val="ListParagraph"/>
        <w:ind w:left="851"/>
      </w:pPr>
    </w:p>
    <w:p w14:paraId="4EB19EE9" w14:textId="77777777" w:rsidR="0056297B" w:rsidRDefault="0056297B" w:rsidP="0056297B">
      <w:pPr>
        <w:pStyle w:val="ListParagraph"/>
        <w:numPr>
          <w:ilvl w:val="0"/>
          <w:numId w:val="1"/>
        </w:numPr>
        <w:ind w:left="851" w:hanging="851"/>
      </w:pPr>
      <w:r w:rsidRPr="00EC7400">
        <w:rPr>
          <w:b/>
        </w:rPr>
        <w:t xml:space="preserve">Dates à éviter et justification </w:t>
      </w:r>
      <w:r w:rsidRPr="00EC7400">
        <w:t xml:space="preserve">: </w:t>
      </w:r>
    </w:p>
    <w:p w14:paraId="0F2A21DF" w14:textId="77777777" w:rsidR="006657A6" w:rsidRDefault="006657A6" w:rsidP="006657A6">
      <w:pPr>
        <w:pStyle w:val="ListParagraph"/>
      </w:pPr>
    </w:p>
    <w:p w14:paraId="5E621797" w14:textId="77777777" w:rsidR="006657A6" w:rsidRPr="006657A6" w:rsidRDefault="006657A6" w:rsidP="006657A6">
      <w:pPr>
        <w:pStyle w:val="ListParagraph"/>
        <w:numPr>
          <w:ilvl w:val="0"/>
          <w:numId w:val="1"/>
        </w:numPr>
        <w:ind w:left="851" w:hanging="851"/>
        <w:rPr>
          <w:b/>
        </w:rPr>
      </w:pPr>
      <w:r w:rsidRPr="006657A6">
        <w:rPr>
          <w:b/>
        </w:rPr>
        <w:t>Prévoyez-vous faire des poses de calibration ("flats", "</w:t>
      </w:r>
      <w:proofErr w:type="spellStart"/>
      <w:r w:rsidRPr="006657A6">
        <w:rPr>
          <w:b/>
        </w:rPr>
        <w:t>darks</w:t>
      </w:r>
      <w:proofErr w:type="spellEnd"/>
      <w:r w:rsidRPr="006657A6">
        <w:rPr>
          <w:b/>
        </w:rPr>
        <w:t>", etc.) nécessitant un éclairage particuli</w:t>
      </w:r>
      <w:r>
        <w:rPr>
          <w:b/>
        </w:rPr>
        <w:t>er pendant la journée (</w:t>
      </w:r>
      <w:proofErr w:type="gramStart"/>
      <w:r w:rsidRPr="006657A6">
        <w:rPr>
          <w:b/>
        </w:rPr>
        <w:t>10:</w:t>
      </w:r>
      <w:proofErr w:type="gramEnd"/>
      <w:r w:rsidRPr="006657A6">
        <w:rPr>
          <w:b/>
        </w:rPr>
        <w:t>00 à 18:00) ?</w:t>
      </w:r>
    </w:p>
    <w:p w14:paraId="742FE2CE" w14:textId="77777777" w:rsidR="006657A6" w:rsidRPr="006657A6" w:rsidRDefault="006657A6" w:rsidP="006657A6">
      <w:pPr>
        <w:pStyle w:val="ListParagraph"/>
        <w:numPr>
          <w:ilvl w:val="1"/>
          <w:numId w:val="1"/>
        </w:numPr>
      </w:pPr>
      <w:r w:rsidRPr="006657A6">
        <w:t>Oui</w:t>
      </w:r>
    </w:p>
    <w:p w14:paraId="6C1CE8B4" w14:textId="14A2728A" w:rsidR="006657A6" w:rsidRDefault="006657A6" w:rsidP="006657A6">
      <w:pPr>
        <w:pStyle w:val="ListParagraph"/>
        <w:numPr>
          <w:ilvl w:val="1"/>
          <w:numId w:val="1"/>
        </w:numPr>
      </w:pPr>
      <w:r w:rsidRPr="006657A6">
        <w:t>Non</w:t>
      </w:r>
    </w:p>
    <w:p w14:paraId="3710E443" w14:textId="1E11A6CC" w:rsidR="00556BB5" w:rsidRDefault="00556BB5" w:rsidP="00556BB5">
      <w:pPr>
        <w:pStyle w:val="ListParagraph"/>
      </w:pPr>
    </w:p>
    <w:p w14:paraId="2638AC63" w14:textId="225FDA1B" w:rsidR="00556BB5" w:rsidRDefault="00556BB5" w:rsidP="00556BB5">
      <w:pPr>
        <w:pStyle w:val="ListParagraph"/>
        <w:rPr>
          <w:b/>
        </w:rPr>
      </w:pPr>
      <w:r>
        <w:t xml:space="preserve">   </w:t>
      </w:r>
      <w:r w:rsidRPr="00023EC6">
        <w:rPr>
          <w:b/>
        </w:rPr>
        <w:t xml:space="preserve">Calibration </w:t>
      </w:r>
      <w:r w:rsidR="00FC156C" w:rsidRPr="00023EC6">
        <w:rPr>
          <w:b/>
        </w:rPr>
        <w:t xml:space="preserve">ciel : </w:t>
      </w:r>
      <w:r w:rsidR="00ED22E2">
        <w:rPr>
          <w:b/>
        </w:rPr>
        <w:t xml:space="preserve">veuillez </w:t>
      </w:r>
      <w:r w:rsidR="00FC156C" w:rsidRPr="00023EC6">
        <w:rPr>
          <w:b/>
        </w:rPr>
        <w:t>indique</w:t>
      </w:r>
      <w:r w:rsidR="00ED22E2">
        <w:rPr>
          <w:b/>
        </w:rPr>
        <w:t>r</w:t>
      </w:r>
      <w:r w:rsidR="00FC156C" w:rsidRPr="00023EC6">
        <w:rPr>
          <w:b/>
        </w:rPr>
        <w:t xml:space="preserve"> </w:t>
      </w:r>
      <w:r w:rsidR="00023EC6" w:rsidRPr="00023EC6">
        <w:rPr>
          <w:b/>
        </w:rPr>
        <w:t>le besoin spécifique d’images « ciel »</w:t>
      </w:r>
      <w:r w:rsidR="00023EC6">
        <w:rPr>
          <w:b/>
        </w:rPr>
        <w:t> :</w:t>
      </w:r>
    </w:p>
    <w:p w14:paraId="59386C0E" w14:textId="77777777" w:rsidR="00023EC6" w:rsidRPr="00023EC6" w:rsidRDefault="00023EC6" w:rsidP="00556BB5">
      <w:pPr>
        <w:pStyle w:val="ListParagraph"/>
        <w:rPr>
          <w:b/>
        </w:rPr>
      </w:pPr>
    </w:p>
    <w:p w14:paraId="2C182293" w14:textId="77777777" w:rsidR="0056297B" w:rsidRPr="00EC7400" w:rsidRDefault="0056297B" w:rsidP="0056297B"/>
    <w:p w14:paraId="34F32B82" w14:textId="77777777" w:rsidR="006657A6" w:rsidRDefault="006657A6" w:rsidP="0056297B">
      <w:pPr>
        <w:pStyle w:val="ListParagraph"/>
        <w:numPr>
          <w:ilvl w:val="0"/>
          <w:numId w:val="1"/>
        </w:numPr>
        <w:ind w:left="851" w:hanging="851"/>
      </w:pPr>
      <w:r w:rsidRPr="006657A6">
        <w:rPr>
          <w:b/>
        </w:rPr>
        <w:t>Observations en mode queue seulement</w:t>
      </w:r>
      <w:r>
        <w:t> :</w:t>
      </w:r>
    </w:p>
    <w:p w14:paraId="6FD8E65A" w14:textId="77777777" w:rsidR="006657A6" w:rsidRDefault="006657A6" w:rsidP="006657A6">
      <w:pPr>
        <w:pStyle w:val="ListParagraph"/>
        <w:numPr>
          <w:ilvl w:val="1"/>
          <w:numId w:val="1"/>
        </w:numPr>
      </w:pPr>
      <w:r w:rsidRPr="006657A6">
        <w:t>Nombre d’heures requises maintenant</w:t>
      </w:r>
      <w:r>
        <w:t> :</w:t>
      </w:r>
    </w:p>
    <w:p w14:paraId="6F09F983" w14:textId="77777777" w:rsidR="006657A6" w:rsidRPr="006657A6" w:rsidRDefault="006657A6" w:rsidP="006657A6"/>
    <w:p w14:paraId="0E95BCE4" w14:textId="029EE009" w:rsidR="0056297B" w:rsidRPr="00EC7400" w:rsidRDefault="0056297B" w:rsidP="0056297B">
      <w:pPr>
        <w:pStyle w:val="ListParagraph"/>
        <w:numPr>
          <w:ilvl w:val="0"/>
          <w:numId w:val="1"/>
        </w:numPr>
        <w:ind w:left="851" w:hanging="851"/>
      </w:pPr>
      <w:r w:rsidRPr="00EC7400">
        <w:rPr>
          <w:b/>
        </w:rPr>
        <w:t xml:space="preserve">Instrument, </w:t>
      </w:r>
      <w:r w:rsidR="00DA5251">
        <w:rPr>
          <w:b/>
        </w:rPr>
        <w:t>é</w:t>
      </w:r>
      <w:r w:rsidRPr="00EC7400">
        <w:rPr>
          <w:b/>
        </w:rPr>
        <w:t xml:space="preserve">quipement, fournitures et services requis de l’observatoire </w:t>
      </w:r>
      <w:r w:rsidRPr="00EC7400">
        <w:t>:</w:t>
      </w:r>
      <w:r w:rsidRPr="00EC7400">
        <w:br w:type="page"/>
      </w:r>
    </w:p>
    <w:p w14:paraId="217C2AD5" w14:textId="77777777" w:rsidR="00750147" w:rsidRPr="00EC7400" w:rsidRDefault="00750147" w:rsidP="0056297B">
      <w:pPr>
        <w:pStyle w:val="ListParagraph"/>
        <w:numPr>
          <w:ilvl w:val="0"/>
          <w:numId w:val="1"/>
        </w:numPr>
        <w:ind w:left="851" w:hanging="851"/>
      </w:pPr>
      <w:r w:rsidRPr="00EC7400">
        <w:rPr>
          <w:b/>
        </w:rPr>
        <w:lastRenderedPageBreak/>
        <w:t xml:space="preserve">Justification Scientifique </w:t>
      </w:r>
      <w:r w:rsidRPr="00EC7400">
        <w:t>: En une seule page, décrire le but du projet. Une deuxième page pour être ajoutée pour inclure des figures.</w:t>
      </w:r>
    </w:p>
    <w:p w14:paraId="3383E31B" w14:textId="77777777" w:rsidR="00750147" w:rsidRPr="00EC7400" w:rsidRDefault="00750147" w:rsidP="00750147"/>
    <w:p w14:paraId="65AC3F59" w14:textId="77777777" w:rsidR="00750147" w:rsidRPr="00EC7400" w:rsidRDefault="006657A6" w:rsidP="006657A6">
      <w:r>
        <w:br w:type="page"/>
      </w:r>
    </w:p>
    <w:p w14:paraId="1C07308C" w14:textId="1FF6368A" w:rsidR="00EC7400" w:rsidRDefault="006657A6" w:rsidP="0056297B">
      <w:pPr>
        <w:pStyle w:val="ListParagraph"/>
        <w:numPr>
          <w:ilvl w:val="0"/>
          <w:numId w:val="1"/>
        </w:numPr>
        <w:ind w:left="851" w:hanging="851"/>
      </w:pPr>
      <w:r>
        <w:rPr>
          <w:b/>
          <w:bCs/>
        </w:rPr>
        <w:lastRenderedPageBreak/>
        <w:t>Détails du projet :</w:t>
      </w:r>
      <w:r>
        <w:t xml:space="preserve"> Liste des objets, positions, magnitudes, temps de pose et nombre d'observations requises</w:t>
      </w:r>
      <w:r w:rsidR="00136A2B">
        <w:t xml:space="preserve">, etc. </w:t>
      </w:r>
      <w:r w:rsidR="00ED22E2" w:rsidRPr="00676681">
        <w:rPr>
          <w:b/>
        </w:rPr>
        <w:t xml:space="preserve">Inclure </w:t>
      </w:r>
      <w:r w:rsidR="00676681" w:rsidRPr="00676681">
        <w:rPr>
          <w:b/>
        </w:rPr>
        <w:t>le besoin d’images ciel.</w:t>
      </w:r>
    </w:p>
    <w:p w14:paraId="5ADE1DF6" w14:textId="77777777" w:rsidR="00EC7400" w:rsidRDefault="00EC7400" w:rsidP="00EC7400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76"/>
        <w:gridCol w:w="1276"/>
        <w:gridCol w:w="850"/>
        <w:gridCol w:w="851"/>
        <w:gridCol w:w="992"/>
        <w:gridCol w:w="709"/>
        <w:gridCol w:w="2268"/>
      </w:tblGrid>
      <w:tr w:rsidR="00960FF6" w:rsidRPr="00B5534F" w14:paraId="6F7D364A" w14:textId="77777777" w:rsidTr="00D46C7B">
        <w:tc>
          <w:tcPr>
            <w:tcW w:w="1384" w:type="dxa"/>
            <w:tcBorders>
              <w:top w:val="single" w:sz="4" w:space="0" w:color="000000"/>
            </w:tcBorders>
          </w:tcPr>
          <w:p w14:paraId="16303B90" w14:textId="77777777" w:rsidR="00136A2B" w:rsidRPr="00D46C7B" w:rsidRDefault="00136A2B" w:rsidP="00EC7400">
            <w:r w:rsidRPr="00D46C7B">
              <w:t>ID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369CAF1" w14:textId="77777777" w:rsidR="00136A2B" w:rsidRPr="00D46C7B" w:rsidRDefault="00136A2B" w:rsidP="00B5534F">
            <w:pPr>
              <w:jc w:val="center"/>
            </w:pPr>
            <w:r w:rsidRPr="00D46C7B">
              <w:t>AD</w:t>
            </w:r>
            <w:r w:rsidRPr="00D46C7B">
              <w:rPr>
                <w:sz w:val="20"/>
                <w:szCs w:val="20"/>
              </w:rPr>
              <w:t>(J2000)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1C9B7245" w14:textId="77777777" w:rsidR="00136A2B" w:rsidRPr="00D46C7B" w:rsidRDefault="00136A2B" w:rsidP="00B5534F">
            <w:pPr>
              <w:jc w:val="center"/>
            </w:pPr>
            <w:r w:rsidRPr="00D46C7B">
              <w:t>Déc</w:t>
            </w:r>
            <w:r w:rsidRPr="00D46C7B">
              <w:rPr>
                <w:sz w:val="20"/>
                <w:szCs w:val="20"/>
              </w:rPr>
              <w:t>(J2000)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127B7811" w14:textId="77777777" w:rsidR="00136A2B" w:rsidRPr="00D46C7B" w:rsidRDefault="00136A2B" w:rsidP="00B5534F">
            <w:pPr>
              <w:jc w:val="center"/>
            </w:pPr>
            <w:proofErr w:type="spellStart"/>
            <w:r w:rsidRPr="00D46C7B">
              <w:t>Mag</w:t>
            </w:r>
            <w:proofErr w:type="spellEnd"/>
            <w:r w:rsidRPr="00D46C7B">
              <w:t>.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25B9E417" w14:textId="77777777" w:rsidR="00136A2B" w:rsidRPr="00D46C7B" w:rsidRDefault="00136A2B" w:rsidP="00B5534F">
            <w:pPr>
              <w:jc w:val="center"/>
            </w:pPr>
            <w:r w:rsidRPr="00D46C7B">
              <w:t>Filtre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67701DDF" w14:textId="77777777" w:rsidR="00136A2B" w:rsidRPr="00D46C7B" w:rsidRDefault="00136A2B" w:rsidP="00B5534F">
            <w:pPr>
              <w:jc w:val="center"/>
            </w:pPr>
            <w:proofErr w:type="spellStart"/>
            <w:r w:rsidRPr="00D46C7B">
              <w:t>Texp</w:t>
            </w:r>
            <w:proofErr w:type="spellEnd"/>
            <w:r w:rsidR="007669BD" w:rsidRPr="00D46C7B">
              <w:t xml:space="preserve"> (s)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5336D3D8" w14:textId="77777777" w:rsidR="00136A2B" w:rsidRPr="00D46C7B" w:rsidRDefault="00136A2B" w:rsidP="00B5534F">
            <w:pPr>
              <w:jc w:val="center"/>
            </w:pPr>
            <w:r w:rsidRPr="00D46C7B">
              <w:t xml:space="preserve">Nb </w:t>
            </w:r>
            <w:proofErr w:type="spellStart"/>
            <w:r w:rsidRPr="00D46C7B">
              <w:t>exp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7969EB85" w14:textId="77777777" w:rsidR="00136A2B" w:rsidRPr="00D46C7B" w:rsidRDefault="00136A2B" w:rsidP="00B5534F">
            <w:pPr>
              <w:jc w:val="center"/>
            </w:pPr>
            <w:r w:rsidRPr="00D46C7B">
              <w:t xml:space="preserve">Priorité            </w:t>
            </w:r>
            <w:proofErr w:type="gramStart"/>
            <w:r w:rsidRPr="00D46C7B">
              <w:t xml:space="preserve">   </w:t>
            </w:r>
            <w:r w:rsidRPr="00D46C7B">
              <w:rPr>
                <w:sz w:val="18"/>
                <w:szCs w:val="18"/>
              </w:rPr>
              <w:t>(</w:t>
            </w:r>
            <w:proofErr w:type="gramEnd"/>
            <w:r w:rsidRPr="00D46C7B">
              <w:rPr>
                <w:sz w:val="18"/>
                <w:szCs w:val="18"/>
              </w:rPr>
              <w:t>mode queue seulement)</w:t>
            </w:r>
          </w:p>
        </w:tc>
      </w:tr>
      <w:tr w:rsidR="00960FF6" w:rsidRPr="00B5534F" w14:paraId="743BC91C" w14:textId="77777777" w:rsidTr="00D46C7B">
        <w:tc>
          <w:tcPr>
            <w:tcW w:w="1384" w:type="dxa"/>
          </w:tcPr>
          <w:p w14:paraId="3198A128" w14:textId="77777777" w:rsidR="00136A2B" w:rsidRPr="00D46C7B" w:rsidRDefault="00136A2B" w:rsidP="00EC7400"/>
        </w:tc>
        <w:tc>
          <w:tcPr>
            <w:tcW w:w="1276" w:type="dxa"/>
          </w:tcPr>
          <w:p w14:paraId="476B4124" w14:textId="77777777" w:rsidR="00136A2B" w:rsidRPr="00D46C7B" w:rsidRDefault="00136A2B" w:rsidP="00EC7400"/>
        </w:tc>
        <w:tc>
          <w:tcPr>
            <w:tcW w:w="1276" w:type="dxa"/>
          </w:tcPr>
          <w:p w14:paraId="78AED219" w14:textId="77777777" w:rsidR="00136A2B" w:rsidRPr="00D46C7B" w:rsidRDefault="00136A2B" w:rsidP="00EC7400"/>
        </w:tc>
        <w:tc>
          <w:tcPr>
            <w:tcW w:w="850" w:type="dxa"/>
          </w:tcPr>
          <w:p w14:paraId="65BF08FC" w14:textId="77777777" w:rsidR="00136A2B" w:rsidRPr="00D46C7B" w:rsidRDefault="00136A2B" w:rsidP="00EC7400"/>
        </w:tc>
        <w:tc>
          <w:tcPr>
            <w:tcW w:w="851" w:type="dxa"/>
          </w:tcPr>
          <w:p w14:paraId="6CC887C8" w14:textId="77777777" w:rsidR="00136A2B" w:rsidRPr="00D46C7B" w:rsidRDefault="00136A2B" w:rsidP="00EC7400"/>
        </w:tc>
        <w:tc>
          <w:tcPr>
            <w:tcW w:w="992" w:type="dxa"/>
          </w:tcPr>
          <w:p w14:paraId="640DF47F" w14:textId="77777777" w:rsidR="00136A2B" w:rsidRPr="00D46C7B" w:rsidRDefault="00136A2B" w:rsidP="00EC7400"/>
        </w:tc>
        <w:tc>
          <w:tcPr>
            <w:tcW w:w="709" w:type="dxa"/>
          </w:tcPr>
          <w:p w14:paraId="06699B42" w14:textId="77777777" w:rsidR="00136A2B" w:rsidRPr="00D46C7B" w:rsidRDefault="00136A2B" w:rsidP="00EC7400"/>
        </w:tc>
        <w:tc>
          <w:tcPr>
            <w:tcW w:w="2268" w:type="dxa"/>
          </w:tcPr>
          <w:p w14:paraId="1C75F4C4" w14:textId="77777777" w:rsidR="00136A2B" w:rsidRPr="00D46C7B" w:rsidRDefault="00136A2B" w:rsidP="00EC7400"/>
        </w:tc>
      </w:tr>
      <w:tr w:rsidR="00960FF6" w:rsidRPr="00B5534F" w14:paraId="72EE5496" w14:textId="77777777" w:rsidTr="00D46C7B">
        <w:tc>
          <w:tcPr>
            <w:tcW w:w="1384" w:type="dxa"/>
          </w:tcPr>
          <w:p w14:paraId="349F2312" w14:textId="77777777" w:rsidR="00136A2B" w:rsidRPr="00D46C7B" w:rsidRDefault="00136A2B" w:rsidP="00EC7400"/>
        </w:tc>
        <w:tc>
          <w:tcPr>
            <w:tcW w:w="1276" w:type="dxa"/>
          </w:tcPr>
          <w:p w14:paraId="58113298" w14:textId="77777777" w:rsidR="00136A2B" w:rsidRPr="00D46C7B" w:rsidRDefault="00136A2B" w:rsidP="00EC7400"/>
        </w:tc>
        <w:tc>
          <w:tcPr>
            <w:tcW w:w="1276" w:type="dxa"/>
          </w:tcPr>
          <w:p w14:paraId="26CECEE2" w14:textId="77777777" w:rsidR="00136A2B" w:rsidRPr="00D46C7B" w:rsidRDefault="00136A2B" w:rsidP="00EC7400"/>
        </w:tc>
        <w:tc>
          <w:tcPr>
            <w:tcW w:w="850" w:type="dxa"/>
          </w:tcPr>
          <w:p w14:paraId="66E36986" w14:textId="77777777" w:rsidR="00136A2B" w:rsidRPr="00D46C7B" w:rsidRDefault="00136A2B" w:rsidP="00EC7400"/>
        </w:tc>
        <w:tc>
          <w:tcPr>
            <w:tcW w:w="851" w:type="dxa"/>
          </w:tcPr>
          <w:p w14:paraId="3D542713" w14:textId="77777777" w:rsidR="00136A2B" w:rsidRPr="00D46C7B" w:rsidRDefault="00136A2B" w:rsidP="00EC7400"/>
        </w:tc>
        <w:tc>
          <w:tcPr>
            <w:tcW w:w="992" w:type="dxa"/>
          </w:tcPr>
          <w:p w14:paraId="606BE53C" w14:textId="77777777" w:rsidR="00136A2B" w:rsidRPr="00D46C7B" w:rsidRDefault="00136A2B" w:rsidP="00EC7400"/>
        </w:tc>
        <w:tc>
          <w:tcPr>
            <w:tcW w:w="709" w:type="dxa"/>
          </w:tcPr>
          <w:p w14:paraId="264606C4" w14:textId="77777777" w:rsidR="00136A2B" w:rsidRPr="00D46C7B" w:rsidRDefault="00136A2B" w:rsidP="00EC7400"/>
        </w:tc>
        <w:tc>
          <w:tcPr>
            <w:tcW w:w="2268" w:type="dxa"/>
          </w:tcPr>
          <w:p w14:paraId="677E4A1E" w14:textId="77777777" w:rsidR="00136A2B" w:rsidRPr="00D46C7B" w:rsidRDefault="00136A2B" w:rsidP="00EC7400"/>
        </w:tc>
      </w:tr>
      <w:tr w:rsidR="00960FF6" w:rsidRPr="00B5534F" w14:paraId="067C37A5" w14:textId="77777777" w:rsidTr="00D46C7B">
        <w:tc>
          <w:tcPr>
            <w:tcW w:w="1384" w:type="dxa"/>
          </w:tcPr>
          <w:p w14:paraId="3C2FE9B7" w14:textId="77777777" w:rsidR="00136A2B" w:rsidRPr="00D46C7B" w:rsidRDefault="00136A2B" w:rsidP="00EC7400"/>
        </w:tc>
        <w:tc>
          <w:tcPr>
            <w:tcW w:w="1276" w:type="dxa"/>
          </w:tcPr>
          <w:p w14:paraId="1525E8A0" w14:textId="77777777" w:rsidR="00136A2B" w:rsidRPr="00D46C7B" w:rsidRDefault="00136A2B" w:rsidP="00EC7400"/>
        </w:tc>
        <w:tc>
          <w:tcPr>
            <w:tcW w:w="1276" w:type="dxa"/>
          </w:tcPr>
          <w:p w14:paraId="6A59FF1D" w14:textId="77777777" w:rsidR="00136A2B" w:rsidRPr="00D46C7B" w:rsidRDefault="00136A2B" w:rsidP="00EC7400"/>
        </w:tc>
        <w:tc>
          <w:tcPr>
            <w:tcW w:w="850" w:type="dxa"/>
          </w:tcPr>
          <w:p w14:paraId="199CF632" w14:textId="77777777" w:rsidR="00136A2B" w:rsidRPr="00D46C7B" w:rsidRDefault="00136A2B" w:rsidP="00EC7400"/>
        </w:tc>
        <w:tc>
          <w:tcPr>
            <w:tcW w:w="851" w:type="dxa"/>
          </w:tcPr>
          <w:p w14:paraId="359D9CE7" w14:textId="77777777" w:rsidR="00136A2B" w:rsidRPr="00D46C7B" w:rsidRDefault="00136A2B" w:rsidP="00EC7400"/>
        </w:tc>
        <w:tc>
          <w:tcPr>
            <w:tcW w:w="992" w:type="dxa"/>
          </w:tcPr>
          <w:p w14:paraId="7A99215B" w14:textId="77777777" w:rsidR="00136A2B" w:rsidRPr="00D46C7B" w:rsidRDefault="00136A2B" w:rsidP="00EC7400"/>
        </w:tc>
        <w:tc>
          <w:tcPr>
            <w:tcW w:w="709" w:type="dxa"/>
          </w:tcPr>
          <w:p w14:paraId="5FA19F49" w14:textId="77777777" w:rsidR="00136A2B" w:rsidRPr="00D46C7B" w:rsidRDefault="00136A2B" w:rsidP="00EC7400"/>
        </w:tc>
        <w:tc>
          <w:tcPr>
            <w:tcW w:w="2268" w:type="dxa"/>
          </w:tcPr>
          <w:p w14:paraId="56689DD7" w14:textId="77777777" w:rsidR="00136A2B" w:rsidRPr="00D46C7B" w:rsidRDefault="00136A2B" w:rsidP="00EC7400"/>
        </w:tc>
      </w:tr>
      <w:tr w:rsidR="00960FF6" w:rsidRPr="00B5534F" w14:paraId="6E7416EB" w14:textId="77777777" w:rsidTr="00D46C7B">
        <w:tc>
          <w:tcPr>
            <w:tcW w:w="1384" w:type="dxa"/>
          </w:tcPr>
          <w:p w14:paraId="666F760D" w14:textId="77777777" w:rsidR="007B12DA" w:rsidRPr="00D46C7B" w:rsidRDefault="007B12DA" w:rsidP="00EC7400"/>
        </w:tc>
        <w:tc>
          <w:tcPr>
            <w:tcW w:w="1276" w:type="dxa"/>
          </w:tcPr>
          <w:p w14:paraId="5D10CB01" w14:textId="77777777" w:rsidR="007B12DA" w:rsidRPr="00D46C7B" w:rsidRDefault="007B12DA" w:rsidP="00EC7400"/>
        </w:tc>
        <w:tc>
          <w:tcPr>
            <w:tcW w:w="1276" w:type="dxa"/>
          </w:tcPr>
          <w:p w14:paraId="6848CFFC" w14:textId="77777777" w:rsidR="007B12DA" w:rsidRPr="00D46C7B" w:rsidRDefault="007B12DA" w:rsidP="00EC7400"/>
        </w:tc>
        <w:tc>
          <w:tcPr>
            <w:tcW w:w="850" w:type="dxa"/>
          </w:tcPr>
          <w:p w14:paraId="4C5FE298" w14:textId="77777777" w:rsidR="007B12DA" w:rsidRPr="00D46C7B" w:rsidRDefault="007B12DA" w:rsidP="00EC7400"/>
        </w:tc>
        <w:tc>
          <w:tcPr>
            <w:tcW w:w="851" w:type="dxa"/>
          </w:tcPr>
          <w:p w14:paraId="1584B837" w14:textId="77777777" w:rsidR="007B12DA" w:rsidRPr="00D46C7B" w:rsidRDefault="007B12DA" w:rsidP="00EC7400"/>
        </w:tc>
        <w:tc>
          <w:tcPr>
            <w:tcW w:w="992" w:type="dxa"/>
          </w:tcPr>
          <w:p w14:paraId="1F9BC50A" w14:textId="77777777" w:rsidR="007B12DA" w:rsidRPr="00D46C7B" w:rsidRDefault="007B12DA" w:rsidP="00EC7400"/>
        </w:tc>
        <w:tc>
          <w:tcPr>
            <w:tcW w:w="709" w:type="dxa"/>
          </w:tcPr>
          <w:p w14:paraId="35E2C6CF" w14:textId="77777777" w:rsidR="007B12DA" w:rsidRPr="00D46C7B" w:rsidRDefault="007B12DA" w:rsidP="00EC7400"/>
        </w:tc>
        <w:tc>
          <w:tcPr>
            <w:tcW w:w="2268" w:type="dxa"/>
          </w:tcPr>
          <w:p w14:paraId="57F1B330" w14:textId="77777777" w:rsidR="007B12DA" w:rsidRPr="00D46C7B" w:rsidRDefault="007B12DA" w:rsidP="00EC7400"/>
        </w:tc>
      </w:tr>
      <w:tr w:rsidR="00960FF6" w:rsidRPr="00B5534F" w14:paraId="47A8F1F4" w14:textId="77777777" w:rsidTr="00D46C7B">
        <w:tc>
          <w:tcPr>
            <w:tcW w:w="1384" w:type="dxa"/>
          </w:tcPr>
          <w:p w14:paraId="76A03772" w14:textId="77777777" w:rsidR="007B12DA" w:rsidRPr="00D46C7B" w:rsidRDefault="007B12DA" w:rsidP="00EC7400"/>
        </w:tc>
        <w:tc>
          <w:tcPr>
            <w:tcW w:w="1276" w:type="dxa"/>
          </w:tcPr>
          <w:p w14:paraId="7B7BF6D6" w14:textId="77777777" w:rsidR="007B12DA" w:rsidRPr="00D46C7B" w:rsidRDefault="007B12DA" w:rsidP="00EC7400"/>
        </w:tc>
        <w:tc>
          <w:tcPr>
            <w:tcW w:w="1276" w:type="dxa"/>
          </w:tcPr>
          <w:p w14:paraId="5DB97BA2" w14:textId="77777777" w:rsidR="007B12DA" w:rsidRPr="00D46C7B" w:rsidRDefault="007B12DA" w:rsidP="00EC7400"/>
        </w:tc>
        <w:tc>
          <w:tcPr>
            <w:tcW w:w="850" w:type="dxa"/>
          </w:tcPr>
          <w:p w14:paraId="2FC8D47D" w14:textId="77777777" w:rsidR="007B12DA" w:rsidRPr="00D46C7B" w:rsidRDefault="007B12DA" w:rsidP="00EC7400"/>
        </w:tc>
        <w:tc>
          <w:tcPr>
            <w:tcW w:w="851" w:type="dxa"/>
          </w:tcPr>
          <w:p w14:paraId="468C82B2" w14:textId="77777777" w:rsidR="007B12DA" w:rsidRPr="00D46C7B" w:rsidRDefault="007B12DA" w:rsidP="00EC7400"/>
        </w:tc>
        <w:tc>
          <w:tcPr>
            <w:tcW w:w="992" w:type="dxa"/>
          </w:tcPr>
          <w:p w14:paraId="177EC4DA" w14:textId="77777777" w:rsidR="007B12DA" w:rsidRPr="00D46C7B" w:rsidRDefault="007B12DA" w:rsidP="00EC7400"/>
        </w:tc>
        <w:tc>
          <w:tcPr>
            <w:tcW w:w="709" w:type="dxa"/>
          </w:tcPr>
          <w:p w14:paraId="75529F08" w14:textId="77777777" w:rsidR="007B12DA" w:rsidRPr="00D46C7B" w:rsidRDefault="007B12DA" w:rsidP="00EC7400"/>
        </w:tc>
        <w:tc>
          <w:tcPr>
            <w:tcW w:w="2268" w:type="dxa"/>
          </w:tcPr>
          <w:p w14:paraId="7DABECD0" w14:textId="77777777" w:rsidR="007B12DA" w:rsidRPr="00D46C7B" w:rsidRDefault="007B12DA" w:rsidP="00EC7400"/>
        </w:tc>
      </w:tr>
      <w:tr w:rsidR="00960FF6" w:rsidRPr="00B5534F" w14:paraId="06C165D6" w14:textId="77777777" w:rsidTr="00D46C7B">
        <w:tc>
          <w:tcPr>
            <w:tcW w:w="1384" w:type="dxa"/>
          </w:tcPr>
          <w:p w14:paraId="37570A5D" w14:textId="77777777" w:rsidR="007B12DA" w:rsidRPr="00D46C7B" w:rsidRDefault="007B12DA" w:rsidP="00EC7400"/>
        </w:tc>
        <w:tc>
          <w:tcPr>
            <w:tcW w:w="1276" w:type="dxa"/>
          </w:tcPr>
          <w:p w14:paraId="21355AC4" w14:textId="77777777" w:rsidR="007B12DA" w:rsidRPr="00D46C7B" w:rsidRDefault="007B12DA" w:rsidP="00EC7400"/>
        </w:tc>
        <w:tc>
          <w:tcPr>
            <w:tcW w:w="1276" w:type="dxa"/>
          </w:tcPr>
          <w:p w14:paraId="16E7E7E6" w14:textId="77777777" w:rsidR="007B12DA" w:rsidRPr="00D46C7B" w:rsidRDefault="007B12DA" w:rsidP="00EC7400"/>
        </w:tc>
        <w:tc>
          <w:tcPr>
            <w:tcW w:w="850" w:type="dxa"/>
          </w:tcPr>
          <w:p w14:paraId="59B81C19" w14:textId="77777777" w:rsidR="007B12DA" w:rsidRPr="00D46C7B" w:rsidRDefault="007B12DA" w:rsidP="00EC7400"/>
        </w:tc>
        <w:tc>
          <w:tcPr>
            <w:tcW w:w="851" w:type="dxa"/>
          </w:tcPr>
          <w:p w14:paraId="071AD81B" w14:textId="77777777" w:rsidR="007B12DA" w:rsidRPr="00D46C7B" w:rsidRDefault="007B12DA" w:rsidP="00EC7400"/>
        </w:tc>
        <w:tc>
          <w:tcPr>
            <w:tcW w:w="992" w:type="dxa"/>
          </w:tcPr>
          <w:p w14:paraId="2BE1424D" w14:textId="77777777" w:rsidR="007B12DA" w:rsidRPr="00D46C7B" w:rsidRDefault="007B12DA" w:rsidP="00EC7400"/>
        </w:tc>
        <w:tc>
          <w:tcPr>
            <w:tcW w:w="709" w:type="dxa"/>
          </w:tcPr>
          <w:p w14:paraId="7BB94A2D" w14:textId="77777777" w:rsidR="007B12DA" w:rsidRPr="00D46C7B" w:rsidRDefault="007B12DA" w:rsidP="00EC7400"/>
        </w:tc>
        <w:tc>
          <w:tcPr>
            <w:tcW w:w="2268" w:type="dxa"/>
          </w:tcPr>
          <w:p w14:paraId="0E5FA81F" w14:textId="77777777" w:rsidR="007B12DA" w:rsidRPr="00D46C7B" w:rsidRDefault="007B12DA" w:rsidP="00EC7400"/>
        </w:tc>
      </w:tr>
      <w:tr w:rsidR="00960FF6" w:rsidRPr="00B5534F" w14:paraId="1D3C304B" w14:textId="77777777" w:rsidTr="00D46C7B">
        <w:tc>
          <w:tcPr>
            <w:tcW w:w="1384" w:type="dxa"/>
          </w:tcPr>
          <w:p w14:paraId="446C7B8A" w14:textId="77777777" w:rsidR="007B12DA" w:rsidRPr="00D46C7B" w:rsidRDefault="007B12DA" w:rsidP="00EC7400"/>
        </w:tc>
        <w:tc>
          <w:tcPr>
            <w:tcW w:w="1276" w:type="dxa"/>
          </w:tcPr>
          <w:p w14:paraId="10CC2AD6" w14:textId="77777777" w:rsidR="007B12DA" w:rsidRPr="00D46C7B" w:rsidRDefault="007B12DA" w:rsidP="00EC7400"/>
        </w:tc>
        <w:tc>
          <w:tcPr>
            <w:tcW w:w="1276" w:type="dxa"/>
          </w:tcPr>
          <w:p w14:paraId="03941515" w14:textId="77777777" w:rsidR="007B12DA" w:rsidRPr="00D46C7B" w:rsidRDefault="007B12DA" w:rsidP="00EC7400"/>
        </w:tc>
        <w:tc>
          <w:tcPr>
            <w:tcW w:w="850" w:type="dxa"/>
          </w:tcPr>
          <w:p w14:paraId="62F98917" w14:textId="77777777" w:rsidR="007B12DA" w:rsidRPr="00D46C7B" w:rsidRDefault="007B12DA" w:rsidP="00EC7400"/>
        </w:tc>
        <w:tc>
          <w:tcPr>
            <w:tcW w:w="851" w:type="dxa"/>
          </w:tcPr>
          <w:p w14:paraId="1A0D159E" w14:textId="77777777" w:rsidR="007B12DA" w:rsidRPr="00D46C7B" w:rsidRDefault="007B12DA" w:rsidP="00EC7400"/>
        </w:tc>
        <w:tc>
          <w:tcPr>
            <w:tcW w:w="992" w:type="dxa"/>
          </w:tcPr>
          <w:p w14:paraId="03031536" w14:textId="77777777" w:rsidR="007B12DA" w:rsidRPr="00D46C7B" w:rsidRDefault="007B12DA" w:rsidP="00EC7400"/>
        </w:tc>
        <w:tc>
          <w:tcPr>
            <w:tcW w:w="709" w:type="dxa"/>
          </w:tcPr>
          <w:p w14:paraId="28515EAF" w14:textId="77777777" w:rsidR="007B12DA" w:rsidRPr="00D46C7B" w:rsidRDefault="007B12DA" w:rsidP="00EC7400"/>
        </w:tc>
        <w:tc>
          <w:tcPr>
            <w:tcW w:w="2268" w:type="dxa"/>
          </w:tcPr>
          <w:p w14:paraId="54AA1D8B" w14:textId="77777777" w:rsidR="007B12DA" w:rsidRPr="00D46C7B" w:rsidRDefault="007B12DA" w:rsidP="00EC7400"/>
        </w:tc>
      </w:tr>
      <w:tr w:rsidR="00960FF6" w:rsidRPr="00B5534F" w14:paraId="11DD54FC" w14:textId="77777777" w:rsidTr="00D46C7B">
        <w:tc>
          <w:tcPr>
            <w:tcW w:w="1384" w:type="dxa"/>
          </w:tcPr>
          <w:p w14:paraId="29157C13" w14:textId="77777777" w:rsidR="007B12DA" w:rsidRPr="00D46C7B" w:rsidRDefault="007B12DA" w:rsidP="00EC7400"/>
        </w:tc>
        <w:tc>
          <w:tcPr>
            <w:tcW w:w="1276" w:type="dxa"/>
          </w:tcPr>
          <w:p w14:paraId="38459BAD" w14:textId="77777777" w:rsidR="007B12DA" w:rsidRPr="00D46C7B" w:rsidRDefault="007B12DA" w:rsidP="00EC7400"/>
        </w:tc>
        <w:tc>
          <w:tcPr>
            <w:tcW w:w="1276" w:type="dxa"/>
          </w:tcPr>
          <w:p w14:paraId="61720D38" w14:textId="77777777" w:rsidR="007B12DA" w:rsidRPr="00D46C7B" w:rsidRDefault="007B12DA" w:rsidP="00EC7400"/>
        </w:tc>
        <w:tc>
          <w:tcPr>
            <w:tcW w:w="850" w:type="dxa"/>
          </w:tcPr>
          <w:p w14:paraId="6F720138" w14:textId="77777777" w:rsidR="007B12DA" w:rsidRPr="00D46C7B" w:rsidRDefault="007B12DA" w:rsidP="00EC7400"/>
        </w:tc>
        <w:tc>
          <w:tcPr>
            <w:tcW w:w="851" w:type="dxa"/>
          </w:tcPr>
          <w:p w14:paraId="03A5C66C" w14:textId="77777777" w:rsidR="007B12DA" w:rsidRPr="00D46C7B" w:rsidRDefault="007B12DA" w:rsidP="00EC7400"/>
        </w:tc>
        <w:tc>
          <w:tcPr>
            <w:tcW w:w="992" w:type="dxa"/>
          </w:tcPr>
          <w:p w14:paraId="09B9C121" w14:textId="77777777" w:rsidR="007B12DA" w:rsidRPr="00D46C7B" w:rsidRDefault="007B12DA" w:rsidP="00EC7400"/>
        </w:tc>
        <w:tc>
          <w:tcPr>
            <w:tcW w:w="709" w:type="dxa"/>
          </w:tcPr>
          <w:p w14:paraId="3632C2B1" w14:textId="77777777" w:rsidR="007B12DA" w:rsidRPr="00D46C7B" w:rsidRDefault="007B12DA" w:rsidP="00EC7400"/>
        </w:tc>
        <w:tc>
          <w:tcPr>
            <w:tcW w:w="2268" w:type="dxa"/>
          </w:tcPr>
          <w:p w14:paraId="5463C083" w14:textId="77777777" w:rsidR="007B12DA" w:rsidRPr="00D46C7B" w:rsidRDefault="007B12DA" w:rsidP="00EC7400"/>
        </w:tc>
      </w:tr>
      <w:tr w:rsidR="00960FF6" w:rsidRPr="00B5534F" w14:paraId="474FEE49" w14:textId="77777777" w:rsidTr="00D46C7B">
        <w:tc>
          <w:tcPr>
            <w:tcW w:w="1384" w:type="dxa"/>
          </w:tcPr>
          <w:p w14:paraId="7311F088" w14:textId="77777777" w:rsidR="007B12DA" w:rsidRPr="00D46C7B" w:rsidRDefault="007B12DA" w:rsidP="00EC7400"/>
        </w:tc>
        <w:tc>
          <w:tcPr>
            <w:tcW w:w="1276" w:type="dxa"/>
          </w:tcPr>
          <w:p w14:paraId="124578F6" w14:textId="77777777" w:rsidR="007B12DA" w:rsidRPr="00D46C7B" w:rsidRDefault="007B12DA" w:rsidP="00EC7400"/>
        </w:tc>
        <w:tc>
          <w:tcPr>
            <w:tcW w:w="1276" w:type="dxa"/>
          </w:tcPr>
          <w:p w14:paraId="0E3E2A0C" w14:textId="77777777" w:rsidR="007B12DA" w:rsidRPr="00D46C7B" w:rsidRDefault="007B12DA" w:rsidP="00EC7400"/>
        </w:tc>
        <w:tc>
          <w:tcPr>
            <w:tcW w:w="850" w:type="dxa"/>
          </w:tcPr>
          <w:p w14:paraId="01DFB613" w14:textId="77777777" w:rsidR="007B12DA" w:rsidRPr="00D46C7B" w:rsidRDefault="007B12DA" w:rsidP="00EC7400"/>
        </w:tc>
        <w:tc>
          <w:tcPr>
            <w:tcW w:w="851" w:type="dxa"/>
          </w:tcPr>
          <w:p w14:paraId="7E58B4B7" w14:textId="77777777" w:rsidR="007B12DA" w:rsidRPr="00D46C7B" w:rsidRDefault="007B12DA" w:rsidP="00EC7400"/>
        </w:tc>
        <w:tc>
          <w:tcPr>
            <w:tcW w:w="992" w:type="dxa"/>
          </w:tcPr>
          <w:p w14:paraId="2C19CB11" w14:textId="77777777" w:rsidR="007B12DA" w:rsidRPr="00D46C7B" w:rsidRDefault="007B12DA" w:rsidP="00EC7400"/>
        </w:tc>
        <w:tc>
          <w:tcPr>
            <w:tcW w:w="709" w:type="dxa"/>
          </w:tcPr>
          <w:p w14:paraId="74901C05" w14:textId="77777777" w:rsidR="007B12DA" w:rsidRPr="00D46C7B" w:rsidRDefault="007B12DA" w:rsidP="00EC7400"/>
        </w:tc>
        <w:tc>
          <w:tcPr>
            <w:tcW w:w="2268" w:type="dxa"/>
          </w:tcPr>
          <w:p w14:paraId="578FEBA5" w14:textId="77777777" w:rsidR="007B12DA" w:rsidRPr="00D46C7B" w:rsidRDefault="007B12DA" w:rsidP="00EC7400"/>
        </w:tc>
      </w:tr>
      <w:tr w:rsidR="00960FF6" w:rsidRPr="00B5534F" w14:paraId="1241BE1B" w14:textId="77777777" w:rsidTr="00D46C7B">
        <w:tc>
          <w:tcPr>
            <w:tcW w:w="1384" w:type="dxa"/>
          </w:tcPr>
          <w:p w14:paraId="60753C16" w14:textId="77777777" w:rsidR="007B12DA" w:rsidRPr="00D46C7B" w:rsidRDefault="007B12DA" w:rsidP="00EC7400"/>
        </w:tc>
        <w:tc>
          <w:tcPr>
            <w:tcW w:w="1276" w:type="dxa"/>
          </w:tcPr>
          <w:p w14:paraId="0C8F0278" w14:textId="77777777" w:rsidR="007B12DA" w:rsidRPr="00D46C7B" w:rsidRDefault="007B12DA" w:rsidP="00EC7400"/>
        </w:tc>
        <w:tc>
          <w:tcPr>
            <w:tcW w:w="1276" w:type="dxa"/>
          </w:tcPr>
          <w:p w14:paraId="655E6D57" w14:textId="77777777" w:rsidR="007B12DA" w:rsidRPr="00D46C7B" w:rsidRDefault="007B12DA" w:rsidP="00EC7400"/>
        </w:tc>
        <w:tc>
          <w:tcPr>
            <w:tcW w:w="850" w:type="dxa"/>
          </w:tcPr>
          <w:p w14:paraId="729581D6" w14:textId="77777777" w:rsidR="007B12DA" w:rsidRPr="00D46C7B" w:rsidRDefault="007B12DA" w:rsidP="00EC7400"/>
        </w:tc>
        <w:tc>
          <w:tcPr>
            <w:tcW w:w="851" w:type="dxa"/>
          </w:tcPr>
          <w:p w14:paraId="6CA2E9C6" w14:textId="77777777" w:rsidR="007B12DA" w:rsidRPr="00D46C7B" w:rsidRDefault="007B12DA" w:rsidP="00EC7400"/>
        </w:tc>
        <w:tc>
          <w:tcPr>
            <w:tcW w:w="992" w:type="dxa"/>
          </w:tcPr>
          <w:p w14:paraId="40EF34A9" w14:textId="77777777" w:rsidR="007B12DA" w:rsidRPr="00D46C7B" w:rsidRDefault="007B12DA" w:rsidP="00EC7400"/>
        </w:tc>
        <w:tc>
          <w:tcPr>
            <w:tcW w:w="709" w:type="dxa"/>
          </w:tcPr>
          <w:p w14:paraId="33C4083E" w14:textId="77777777" w:rsidR="007B12DA" w:rsidRPr="00D46C7B" w:rsidRDefault="007B12DA" w:rsidP="00EC7400"/>
        </w:tc>
        <w:tc>
          <w:tcPr>
            <w:tcW w:w="2268" w:type="dxa"/>
          </w:tcPr>
          <w:p w14:paraId="027D0BFE" w14:textId="77777777" w:rsidR="007B12DA" w:rsidRPr="00D46C7B" w:rsidRDefault="007B12DA" w:rsidP="00EC7400"/>
        </w:tc>
      </w:tr>
      <w:tr w:rsidR="00960FF6" w:rsidRPr="00B5534F" w14:paraId="1CD6C6CE" w14:textId="77777777" w:rsidTr="00D46C7B">
        <w:tc>
          <w:tcPr>
            <w:tcW w:w="1384" w:type="dxa"/>
          </w:tcPr>
          <w:p w14:paraId="7F26D970" w14:textId="77777777" w:rsidR="007B12DA" w:rsidRPr="00D46C7B" w:rsidRDefault="007B12DA" w:rsidP="00EC7400"/>
        </w:tc>
        <w:tc>
          <w:tcPr>
            <w:tcW w:w="1276" w:type="dxa"/>
          </w:tcPr>
          <w:p w14:paraId="1070A769" w14:textId="77777777" w:rsidR="007B12DA" w:rsidRPr="00D46C7B" w:rsidRDefault="007B12DA" w:rsidP="00EC7400"/>
        </w:tc>
        <w:tc>
          <w:tcPr>
            <w:tcW w:w="1276" w:type="dxa"/>
          </w:tcPr>
          <w:p w14:paraId="4CD3153A" w14:textId="77777777" w:rsidR="007B12DA" w:rsidRPr="00D46C7B" w:rsidRDefault="007B12DA" w:rsidP="00EC7400"/>
        </w:tc>
        <w:tc>
          <w:tcPr>
            <w:tcW w:w="850" w:type="dxa"/>
          </w:tcPr>
          <w:p w14:paraId="58E220BE" w14:textId="77777777" w:rsidR="007B12DA" w:rsidRPr="00D46C7B" w:rsidRDefault="007B12DA" w:rsidP="00EC7400"/>
        </w:tc>
        <w:tc>
          <w:tcPr>
            <w:tcW w:w="851" w:type="dxa"/>
          </w:tcPr>
          <w:p w14:paraId="760F0E95" w14:textId="77777777" w:rsidR="007B12DA" w:rsidRPr="00D46C7B" w:rsidRDefault="007B12DA" w:rsidP="00EC7400"/>
        </w:tc>
        <w:tc>
          <w:tcPr>
            <w:tcW w:w="992" w:type="dxa"/>
          </w:tcPr>
          <w:p w14:paraId="3AAF6A1B" w14:textId="77777777" w:rsidR="007B12DA" w:rsidRPr="00D46C7B" w:rsidRDefault="007B12DA" w:rsidP="00EC7400"/>
        </w:tc>
        <w:tc>
          <w:tcPr>
            <w:tcW w:w="709" w:type="dxa"/>
          </w:tcPr>
          <w:p w14:paraId="768670F0" w14:textId="77777777" w:rsidR="007B12DA" w:rsidRPr="00D46C7B" w:rsidRDefault="007B12DA" w:rsidP="00EC7400"/>
        </w:tc>
        <w:tc>
          <w:tcPr>
            <w:tcW w:w="2268" w:type="dxa"/>
          </w:tcPr>
          <w:p w14:paraId="1EA78CF1" w14:textId="77777777" w:rsidR="007B12DA" w:rsidRPr="00D46C7B" w:rsidRDefault="007B12DA" w:rsidP="00EC7400"/>
        </w:tc>
      </w:tr>
      <w:tr w:rsidR="00960FF6" w:rsidRPr="00B5534F" w14:paraId="27A97CCB" w14:textId="77777777" w:rsidTr="00D46C7B">
        <w:tc>
          <w:tcPr>
            <w:tcW w:w="1384" w:type="dxa"/>
          </w:tcPr>
          <w:p w14:paraId="76958AB9" w14:textId="77777777" w:rsidR="007B12DA" w:rsidRPr="00D46C7B" w:rsidRDefault="007B12DA" w:rsidP="00EC7400"/>
        </w:tc>
        <w:tc>
          <w:tcPr>
            <w:tcW w:w="1276" w:type="dxa"/>
          </w:tcPr>
          <w:p w14:paraId="61F7DCC2" w14:textId="77777777" w:rsidR="007B12DA" w:rsidRPr="00D46C7B" w:rsidRDefault="007B12DA" w:rsidP="00EC7400"/>
        </w:tc>
        <w:tc>
          <w:tcPr>
            <w:tcW w:w="1276" w:type="dxa"/>
          </w:tcPr>
          <w:p w14:paraId="7CDCDA8F" w14:textId="77777777" w:rsidR="007B12DA" w:rsidRPr="00D46C7B" w:rsidRDefault="007B12DA" w:rsidP="00EC7400"/>
        </w:tc>
        <w:tc>
          <w:tcPr>
            <w:tcW w:w="850" w:type="dxa"/>
          </w:tcPr>
          <w:p w14:paraId="3FB9A938" w14:textId="77777777" w:rsidR="007B12DA" w:rsidRPr="00D46C7B" w:rsidRDefault="007B12DA" w:rsidP="00EC7400"/>
        </w:tc>
        <w:tc>
          <w:tcPr>
            <w:tcW w:w="851" w:type="dxa"/>
          </w:tcPr>
          <w:p w14:paraId="509D9A31" w14:textId="77777777" w:rsidR="007B12DA" w:rsidRPr="00D46C7B" w:rsidRDefault="007B12DA" w:rsidP="00EC7400"/>
        </w:tc>
        <w:tc>
          <w:tcPr>
            <w:tcW w:w="992" w:type="dxa"/>
          </w:tcPr>
          <w:p w14:paraId="49312344" w14:textId="77777777" w:rsidR="007B12DA" w:rsidRPr="00D46C7B" w:rsidRDefault="007B12DA" w:rsidP="00EC7400"/>
        </w:tc>
        <w:tc>
          <w:tcPr>
            <w:tcW w:w="709" w:type="dxa"/>
          </w:tcPr>
          <w:p w14:paraId="7D22BCE5" w14:textId="77777777" w:rsidR="007B12DA" w:rsidRPr="00D46C7B" w:rsidRDefault="007B12DA" w:rsidP="00EC7400"/>
        </w:tc>
        <w:tc>
          <w:tcPr>
            <w:tcW w:w="2268" w:type="dxa"/>
          </w:tcPr>
          <w:p w14:paraId="38B58B30" w14:textId="77777777" w:rsidR="007B12DA" w:rsidRPr="00D46C7B" w:rsidRDefault="007B12DA" w:rsidP="00EC7400"/>
        </w:tc>
      </w:tr>
      <w:tr w:rsidR="00960FF6" w:rsidRPr="00B5534F" w14:paraId="74C23BC4" w14:textId="77777777" w:rsidTr="00D46C7B">
        <w:tc>
          <w:tcPr>
            <w:tcW w:w="1384" w:type="dxa"/>
          </w:tcPr>
          <w:p w14:paraId="2C252EBF" w14:textId="77777777" w:rsidR="007B12DA" w:rsidRPr="00D46C7B" w:rsidRDefault="007B12DA" w:rsidP="00EC7400"/>
        </w:tc>
        <w:tc>
          <w:tcPr>
            <w:tcW w:w="1276" w:type="dxa"/>
          </w:tcPr>
          <w:p w14:paraId="297F154D" w14:textId="77777777" w:rsidR="007B12DA" w:rsidRPr="00D46C7B" w:rsidRDefault="007B12DA" w:rsidP="00EC7400"/>
        </w:tc>
        <w:tc>
          <w:tcPr>
            <w:tcW w:w="1276" w:type="dxa"/>
          </w:tcPr>
          <w:p w14:paraId="0B61027E" w14:textId="77777777" w:rsidR="007B12DA" w:rsidRPr="00D46C7B" w:rsidRDefault="007B12DA" w:rsidP="00EC7400"/>
        </w:tc>
        <w:tc>
          <w:tcPr>
            <w:tcW w:w="850" w:type="dxa"/>
          </w:tcPr>
          <w:p w14:paraId="23A9553F" w14:textId="77777777" w:rsidR="007B12DA" w:rsidRPr="00D46C7B" w:rsidRDefault="007B12DA" w:rsidP="00EC7400"/>
        </w:tc>
        <w:tc>
          <w:tcPr>
            <w:tcW w:w="851" w:type="dxa"/>
          </w:tcPr>
          <w:p w14:paraId="32381194" w14:textId="77777777" w:rsidR="007B12DA" w:rsidRPr="00D46C7B" w:rsidRDefault="007B12DA" w:rsidP="00EC7400"/>
        </w:tc>
        <w:tc>
          <w:tcPr>
            <w:tcW w:w="992" w:type="dxa"/>
          </w:tcPr>
          <w:p w14:paraId="2C071D61" w14:textId="77777777" w:rsidR="007B12DA" w:rsidRPr="00D46C7B" w:rsidRDefault="007B12DA" w:rsidP="00EC7400"/>
        </w:tc>
        <w:tc>
          <w:tcPr>
            <w:tcW w:w="709" w:type="dxa"/>
          </w:tcPr>
          <w:p w14:paraId="27FED813" w14:textId="77777777" w:rsidR="007B12DA" w:rsidRPr="00D46C7B" w:rsidRDefault="007B12DA" w:rsidP="00EC7400"/>
        </w:tc>
        <w:tc>
          <w:tcPr>
            <w:tcW w:w="2268" w:type="dxa"/>
          </w:tcPr>
          <w:p w14:paraId="76B40F77" w14:textId="77777777" w:rsidR="007B12DA" w:rsidRPr="00D46C7B" w:rsidRDefault="007B12DA" w:rsidP="00EC7400"/>
        </w:tc>
      </w:tr>
      <w:tr w:rsidR="00960FF6" w:rsidRPr="00B5534F" w14:paraId="0952EE6C" w14:textId="77777777" w:rsidTr="00D46C7B">
        <w:tc>
          <w:tcPr>
            <w:tcW w:w="1384" w:type="dxa"/>
            <w:tcBorders>
              <w:bottom w:val="single" w:sz="4" w:space="0" w:color="000000"/>
            </w:tcBorders>
          </w:tcPr>
          <w:p w14:paraId="5A7BD200" w14:textId="77777777" w:rsidR="007B12DA" w:rsidRPr="00D46C7B" w:rsidRDefault="007B12DA" w:rsidP="00EC7400"/>
        </w:tc>
        <w:tc>
          <w:tcPr>
            <w:tcW w:w="1276" w:type="dxa"/>
            <w:tcBorders>
              <w:bottom w:val="single" w:sz="4" w:space="0" w:color="000000"/>
            </w:tcBorders>
          </w:tcPr>
          <w:p w14:paraId="5B343752" w14:textId="77777777" w:rsidR="007B12DA" w:rsidRPr="00D46C7B" w:rsidRDefault="007B12DA" w:rsidP="00EC7400"/>
        </w:tc>
        <w:tc>
          <w:tcPr>
            <w:tcW w:w="1276" w:type="dxa"/>
            <w:tcBorders>
              <w:bottom w:val="single" w:sz="4" w:space="0" w:color="000000"/>
            </w:tcBorders>
          </w:tcPr>
          <w:p w14:paraId="7D3B1F26" w14:textId="77777777" w:rsidR="007B12DA" w:rsidRPr="00D46C7B" w:rsidRDefault="007B12DA" w:rsidP="00EC7400"/>
        </w:tc>
        <w:tc>
          <w:tcPr>
            <w:tcW w:w="850" w:type="dxa"/>
            <w:tcBorders>
              <w:bottom w:val="single" w:sz="4" w:space="0" w:color="000000"/>
            </w:tcBorders>
          </w:tcPr>
          <w:p w14:paraId="6026F741" w14:textId="77777777" w:rsidR="007B12DA" w:rsidRPr="00D46C7B" w:rsidRDefault="007B12DA" w:rsidP="00EC7400"/>
        </w:tc>
        <w:tc>
          <w:tcPr>
            <w:tcW w:w="851" w:type="dxa"/>
            <w:tcBorders>
              <w:bottom w:val="single" w:sz="4" w:space="0" w:color="000000"/>
            </w:tcBorders>
          </w:tcPr>
          <w:p w14:paraId="51E85B98" w14:textId="77777777" w:rsidR="007B12DA" w:rsidRPr="00D46C7B" w:rsidRDefault="007B12DA" w:rsidP="00EC7400"/>
        </w:tc>
        <w:tc>
          <w:tcPr>
            <w:tcW w:w="992" w:type="dxa"/>
            <w:tcBorders>
              <w:bottom w:val="single" w:sz="4" w:space="0" w:color="000000"/>
            </w:tcBorders>
          </w:tcPr>
          <w:p w14:paraId="5A0EAE09" w14:textId="77777777" w:rsidR="007B12DA" w:rsidRPr="00D46C7B" w:rsidRDefault="007B12DA" w:rsidP="00EC7400"/>
        </w:tc>
        <w:tc>
          <w:tcPr>
            <w:tcW w:w="709" w:type="dxa"/>
            <w:tcBorders>
              <w:bottom w:val="single" w:sz="4" w:space="0" w:color="000000"/>
            </w:tcBorders>
          </w:tcPr>
          <w:p w14:paraId="0037649E" w14:textId="77777777" w:rsidR="007B12DA" w:rsidRPr="00D46C7B" w:rsidRDefault="007B12DA" w:rsidP="00EC7400"/>
        </w:tc>
        <w:tc>
          <w:tcPr>
            <w:tcW w:w="2268" w:type="dxa"/>
            <w:tcBorders>
              <w:bottom w:val="single" w:sz="4" w:space="0" w:color="000000"/>
            </w:tcBorders>
          </w:tcPr>
          <w:p w14:paraId="681BB09A" w14:textId="77777777" w:rsidR="007B12DA" w:rsidRPr="00D46C7B" w:rsidRDefault="007B12DA" w:rsidP="00EC7400"/>
        </w:tc>
      </w:tr>
    </w:tbl>
    <w:p w14:paraId="4D916B5E" w14:textId="77777777" w:rsidR="00750147" w:rsidRPr="00EC7400" w:rsidRDefault="00750147" w:rsidP="00750147"/>
    <w:p w14:paraId="5ED0CF96" w14:textId="77777777" w:rsidR="006657A6" w:rsidRDefault="006657A6" w:rsidP="006657A6">
      <w:pPr>
        <w:pStyle w:val="ListParagraph"/>
        <w:numPr>
          <w:ilvl w:val="0"/>
          <w:numId w:val="1"/>
        </w:numPr>
        <w:ind w:left="851" w:hanging="851"/>
      </w:pPr>
      <w:r>
        <w:rPr>
          <w:b/>
          <w:bCs/>
        </w:rPr>
        <w:t>S'il s'agit d'une demande pour un projet en cours, expliquez brièvement les progrès réalisés à date</w:t>
      </w:r>
      <w:r w:rsidRPr="00EC7400">
        <w:t xml:space="preserve"> : </w:t>
      </w:r>
    </w:p>
    <w:p w14:paraId="0BB8908D" w14:textId="77777777" w:rsidR="0065431E" w:rsidRPr="0065431E" w:rsidRDefault="0065431E" w:rsidP="0065431E"/>
    <w:p w14:paraId="428E29A5" w14:textId="77777777" w:rsidR="0065431E" w:rsidRDefault="0065431E" w:rsidP="0065431E"/>
    <w:p w14:paraId="62E07029" w14:textId="77777777" w:rsidR="0065431E" w:rsidRDefault="0065431E" w:rsidP="0065431E"/>
    <w:p w14:paraId="573BD133" w14:textId="77777777" w:rsidR="0065431E" w:rsidRPr="0065431E" w:rsidRDefault="0065431E" w:rsidP="0065431E"/>
    <w:p w14:paraId="2CD5787B" w14:textId="77777777" w:rsidR="00276BF1" w:rsidRDefault="00276BF1" w:rsidP="009A5C14">
      <w:pPr>
        <w:pStyle w:val="ListParagraph"/>
        <w:numPr>
          <w:ilvl w:val="0"/>
          <w:numId w:val="1"/>
        </w:numPr>
        <w:ind w:left="851" w:hanging="851"/>
        <w:jc w:val="both"/>
      </w:pPr>
      <w:r>
        <w:rPr>
          <w:b/>
          <w:bCs/>
        </w:rPr>
        <w:t>Liste des publications :</w:t>
      </w:r>
      <w:r w:rsidR="009B4D18">
        <w:t xml:space="preserve"> Ar</w:t>
      </w:r>
      <w:r>
        <w:t>ticles, thèses et mémoires basés sur des travaux faits à Mégantic et parus au cours des deux dernières années.</w:t>
      </w:r>
    </w:p>
    <w:p w14:paraId="147BD031" w14:textId="77777777" w:rsidR="00276BF1" w:rsidRDefault="00276BF1" w:rsidP="00276BF1">
      <w:pPr>
        <w:pStyle w:val="ListParagraph"/>
        <w:ind w:left="851"/>
        <w:jc w:val="both"/>
        <w:rPr>
          <w:b/>
          <w:bCs/>
        </w:rPr>
      </w:pPr>
    </w:p>
    <w:p w14:paraId="6CEEA28B" w14:textId="77777777" w:rsidR="00276BF1" w:rsidRDefault="00276BF1" w:rsidP="00276BF1">
      <w:pPr>
        <w:pStyle w:val="ListParagraph"/>
        <w:ind w:left="851"/>
        <w:jc w:val="both"/>
        <w:rPr>
          <w:b/>
          <w:bCs/>
        </w:rPr>
      </w:pPr>
    </w:p>
    <w:p w14:paraId="19DE97EC" w14:textId="77777777" w:rsidR="00276BF1" w:rsidRPr="00276BF1" w:rsidRDefault="00276BF1" w:rsidP="00276BF1">
      <w:pPr>
        <w:pStyle w:val="ListParagraph"/>
        <w:ind w:left="851"/>
        <w:jc w:val="both"/>
      </w:pPr>
    </w:p>
    <w:p w14:paraId="0B770218" w14:textId="77777777" w:rsidR="0065431E" w:rsidRDefault="0065431E" w:rsidP="009A5C14">
      <w:pPr>
        <w:pStyle w:val="ListParagraph"/>
        <w:numPr>
          <w:ilvl w:val="0"/>
          <w:numId w:val="1"/>
        </w:numPr>
        <w:ind w:left="851" w:hanging="851"/>
        <w:jc w:val="both"/>
      </w:pPr>
      <w:r>
        <w:rPr>
          <w:b/>
          <w:bCs/>
        </w:rPr>
        <w:t>Accès OPIOMM :</w:t>
      </w:r>
      <w:r>
        <w:t xml:space="preserve"> Vos données pourraient être utiles pour le projet OPIOMM visant à diffuser l'astronomie à un large public. Acceptez-vous de rendre vos observations accessibles aux membres du projet OPIOMM ?</w:t>
      </w:r>
    </w:p>
    <w:p w14:paraId="6F97FF86" w14:textId="77777777" w:rsidR="0065431E" w:rsidRPr="0065431E" w:rsidRDefault="0065431E" w:rsidP="0065431E">
      <w:pPr>
        <w:pStyle w:val="ListParagraph"/>
        <w:numPr>
          <w:ilvl w:val="1"/>
          <w:numId w:val="1"/>
        </w:numPr>
      </w:pPr>
      <w:r w:rsidRPr="0065431E">
        <w:rPr>
          <w:bCs/>
        </w:rPr>
        <w:t>Oui</w:t>
      </w:r>
    </w:p>
    <w:p w14:paraId="3532A959" w14:textId="77777777" w:rsidR="0065431E" w:rsidRPr="0065431E" w:rsidRDefault="0065431E" w:rsidP="0065431E">
      <w:pPr>
        <w:pStyle w:val="ListParagraph"/>
        <w:numPr>
          <w:ilvl w:val="1"/>
          <w:numId w:val="1"/>
        </w:numPr>
      </w:pPr>
      <w:r w:rsidRPr="0065431E">
        <w:rPr>
          <w:bCs/>
        </w:rPr>
        <w:t>Non</w:t>
      </w:r>
    </w:p>
    <w:p w14:paraId="739783EF" w14:textId="77777777" w:rsidR="0065431E" w:rsidRPr="00EC7400" w:rsidRDefault="0065431E" w:rsidP="006657A6"/>
    <w:p w14:paraId="16AD6867" w14:textId="77777777" w:rsidR="006657A6" w:rsidRDefault="006657A6" w:rsidP="009A5C14">
      <w:pPr>
        <w:pStyle w:val="ListParagraph"/>
        <w:numPr>
          <w:ilvl w:val="0"/>
          <w:numId w:val="1"/>
        </w:numPr>
        <w:ind w:left="851" w:hanging="851"/>
        <w:jc w:val="both"/>
      </w:pPr>
      <w:r>
        <w:rPr>
          <w:b/>
          <w:bCs/>
        </w:rPr>
        <w:t>Attestation du directeur de recherche :</w:t>
      </w:r>
      <w:r>
        <w:t xml:space="preserve"> Si vous êtes un étudiant, veuillez inscrire le courriel de votre directeur de recherche afin qu'il atteste que ces observations sont essentielles au projet de thèse du requérant.</w:t>
      </w:r>
    </w:p>
    <w:p w14:paraId="158B0592" w14:textId="77777777" w:rsidR="006657A6" w:rsidRPr="00EC7400" w:rsidRDefault="006657A6" w:rsidP="006657A6"/>
    <w:p w14:paraId="116176D4" w14:textId="77777777" w:rsidR="006657A6" w:rsidRDefault="006657A6" w:rsidP="006657A6">
      <w:pPr>
        <w:pStyle w:val="ListParagraph"/>
        <w:ind w:left="851"/>
      </w:pPr>
    </w:p>
    <w:p w14:paraId="63184CC0" w14:textId="77777777" w:rsidR="00750147" w:rsidRPr="00EC7400" w:rsidRDefault="00750147" w:rsidP="00750147"/>
    <w:p w14:paraId="36454242" w14:textId="77777777" w:rsidR="0056297B" w:rsidRPr="00EC7400" w:rsidRDefault="0056297B" w:rsidP="00750147"/>
    <w:sectPr w:rsidR="0056297B" w:rsidRPr="00EC7400" w:rsidSect="000E45E9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46FD" w14:textId="77777777" w:rsidR="002278F4" w:rsidRDefault="002278F4" w:rsidP="00971ACE">
      <w:r>
        <w:separator/>
      </w:r>
    </w:p>
  </w:endnote>
  <w:endnote w:type="continuationSeparator" w:id="0">
    <w:p w14:paraId="0D906DED" w14:textId="77777777" w:rsidR="002278F4" w:rsidRDefault="002278F4" w:rsidP="0097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71BF" w14:textId="77777777" w:rsidR="000E45E9" w:rsidRPr="000E45E9" w:rsidRDefault="000E45E9" w:rsidP="000E45E9">
    <w:pPr>
      <w:pStyle w:val="Footer"/>
      <w:jc w:val="right"/>
      <w:rPr>
        <w:rFonts w:ascii="Abadi MT Condensed Light" w:hAnsi="Abadi MT Condensed Light"/>
      </w:rPr>
    </w:pPr>
    <w:r w:rsidRPr="000E45E9">
      <w:rPr>
        <w:rFonts w:ascii="Abadi MT Condensed Light" w:hAnsi="Abadi MT Condensed Light"/>
      </w:rPr>
      <w:t xml:space="preserve">Page </w:t>
    </w:r>
    <w:r w:rsidRPr="000E45E9">
      <w:rPr>
        <w:rFonts w:ascii="Abadi MT Condensed Light" w:hAnsi="Abadi MT Condensed Light"/>
      </w:rPr>
      <w:fldChar w:fldCharType="begin"/>
    </w:r>
    <w:r w:rsidRPr="000E45E9">
      <w:rPr>
        <w:rFonts w:ascii="Abadi MT Condensed Light" w:hAnsi="Abadi MT Condensed Light"/>
      </w:rPr>
      <w:instrText xml:space="preserve"> PAGE </w:instrText>
    </w:r>
    <w:r w:rsidRPr="000E45E9">
      <w:rPr>
        <w:rFonts w:ascii="Abadi MT Condensed Light" w:hAnsi="Abadi MT Condensed Light"/>
      </w:rPr>
      <w:fldChar w:fldCharType="separate"/>
    </w:r>
    <w:r w:rsidR="00424151">
      <w:rPr>
        <w:rFonts w:ascii="Abadi MT Condensed Light" w:hAnsi="Abadi MT Condensed Light"/>
        <w:noProof/>
      </w:rPr>
      <w:t>1</w:t>
    </w:r>
    <w:r w:rsidRPr="000E45E9">
      <w:rPr>
        <w:rFonts w:ascii="Abadi MT Condensed Light" w:hAnsi="Abadi MT Condensed Light"/>
      </w:rPr>
      <w:fldChar w:fldCharType="end"/>
    </w:r>
    <w:r w:rsidRPr="000E45E9">
      <w:rPr>
        <w:rFonts w:ascii="Abadi MT Condensed Light" w:hAnsi="Abadi MT Condensed Light"/>
      </w:rPr>
      <w:t xml:space="preserve"> sur </w:t>
    </w:r>
    <w:r w:rsidRPr="000E45E9">
      <w:rPr>
        <w:rFonts w:ascii="Abadi MT Condensed Light" w:hAnsi="Abadi MT Condensed Light"/>
      </w:rPr>
      <w:fldChar w:fldCharType="begin"/>
    </w:r>
    <w:r w:rsidRPr="000E45E9">
      <w:rPr>
        <w:rFonts w:ascii="Abadi MT Condensed Light" w:hAnsi="Abadi MT Condensed Light"/>
      </w:rPr>
      <w:instrText xml:space="preserve"> NUMPAGES </w:instrText>
    </w:r>
    <w:r w:rsidRPr="000E45E9">
      <w:rPr>
        <w:rFonts w:ascii="Abadi MT Condensed Light" w:hAnsi="Abadi MT Condensed Light"/>
      </w:rPr>
      <w:fldChar w:fldCharType="separate"/>
    </w:r>
    <w:r w:rsidR="00424151">
      <w:rPr>
        <w:rFonts w:ascii="Abadi MT Condensed Light" w:hAnsi="Abadi MT Condensed Light"/>
        <w:noProof/>
      </w:rPr>
      <w:t>3</w:t>
    </w:r>
    <w:r w:rsidRPr="000E45E9">
      <w:rPr>
        <w:rFonts w:ascii="Abadi MT Condensed Light" w:hAnsi="Abadi MT Condensed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F0CD" w14:textId="77777777" w:rsidR="002278F4" w:rsidRDefault="002278F4" w:rsidP="00971ACE">
      <w:r>
        <w:separator/>
      </w:r>
    </w:p>
  </w:footnote>
  <w:footnote w:type="continuationSeparator" w:id="0">
    <w:p w14:paraId="02F0E66A" w14:textId="77777777" w:rsidR="002278F4" w:rsidRDefault="002278F4" w:rsidP="0097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29E3" w14:textId="77777777" w:rsidR="000E45E9" w:rsidRPr="000E45E9" w:rsidRDefault="00083462" w:rsidP="000E45E9">
    <w:pPr>
      <w:jc w:val="center"/>
      <w:rPr>
        <w:rFonts w:ascii="Abadi MT Condensed Light" w:hAnsi="Abadi MT Condensed Light"/>
        <w:b/>
      </w:rPr>
    </w:pPr>
    <w:r>
      <w:rPr>
        <w:rFonts w:ascii="Abadi MT Condensed Light" w:hAnsi="Abadi MT Condensed Light"/>
        <w:b/>
      </w:rPr>
      <w:t>OBSERVATOIRE DU MONT-</w:t>
    </w:r>
    <w:r w:rsidR="000E45E9" w:rsidRPr="000E45E9">
      <w:rPr>
        <w:rFonts w:ascii="Abadi MT Condensed Light" w:hAnsi="Abadi MT Condensed Light"/>
        <w:b/>
      </w:rPr>
      <w:t>MÉGANTIC</w:t>
    </w:r>
  </w:p>
  <w:p w14:paraId="583BD4B0" w14:textId="77777777" w:rsidR="000E45E9" w:rsidRPr="000E45E9" w:rsidRDefault="000E45E9" w:rsidP="000E45E9">
    <w:pPr>
      <w:pStyle w:val="Header"/>
      <w:jc w:val="center"/>
      <w:rPr>
        <w:rFonts w:ascii="Abadi MT Condensed Light" w:hAnsi="Abadi MT Condensed Light"/>
      </w:rPr>
    </w:pPr>
    <w:r w:rsidRPr="000E45E9">
      <w:rPr>
        <w:rFonts w:ascii="Abadi MT Condensed Light" w:hAnsi="Abadi MT Condensed Light"/>
        <w:b/>
      </w:rPr>
      <w:t>DEM</w:t>
    </w:r>
    <w:r w:rsidR="00984DD3">
      <w:rPr>
        <w:rFonts w:ascii="Abadi MT Condensed Light" w:hAnsi="Abadi MT Condensed Light"/>
        <w:b/>
      </w:rPr>
      <w:t>ANDE DE TEMPS AU TÉLESCOPE DE 1,</w:t>
    </w:r>
    <w:r w:rsidRPr="000E45E9">
      <w:rPr>
        <w:rFonts w:ascii="Abadi MT Condensed Light" w:hAnsi="Abadi MT Condensed Light"/>
        <w:b/>
      </w:rPr>
      <w:t>6</w:t>
    </w:r>
    <w:r w:rsidR="00984DD3">
      <w:rPr>
        <w:rFonts w:ascii="Abadi MT Condensed Light" w:hAnsi="Abadi MT Condensed Light"/>
        <w:b/>
      </w:rPr>
      <w:t xml:space="preserve"> </w:t>
    </w:r>
    <w:r w:rsidRPr="000E45E9">
      <w:rPr>
        <w:rFonts w:ascii="Abadi MT Condensed Light" w:hAnsi="Abadi MT Condensed Light"/>
        <w:b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41A5"/>
    <w:multiLevelType w:val="hybridMultilevel"/>
    <w:tmpl w:val="53E4DB12"/>
    <w:lvl w:ilvl="0" w:tplc="BB5C2BB0">
      <w:start w:val="1"/>
      <w:numFmt w:val="lowerLetter"/>
      <w:lvlText w:val="%1-"/>
      <w:lvlJc w:val="left"/>
      <w:pPr>
        <w:ind w:left="1776" w:hanging="360"/>
      </w:pPr>
      <w:rPr>
        <w:rFonts w:ascii="Cambria" w:eastAsia="Times New Roman" w:hAnsi="Cambria" w:cs="Times New Roman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58847EA4"/>
    <w:multiLevelType w:val="hybridMultilevel"/>
    <w:tmpl w:val="274C1422"/>
    <w:lvl w:ilvl="0" w:tplc="988C96C6">
      <w:start w:val="1"/>
      <w:numFmt w:val="lowerLetter"/>
      <w:lvlText w:val="%1-"/>
      <w:lvlJc w:val="left"/>
      <w:pPr>
        <w:ind w:left="1776" w:hanging="360"/>
      </w:pPr>
      <w:rPr>
        <w:rFonts w:ascii="Cambria" w:eastAsia="Times New Roman" w:hAnsi="Cambria" w:cs="Times New Roman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 w15:restartNumberingAfterBreak="0">
    <w:nsid w:val="6E9F0FE3"/>
    <w:multiLevelType w:val="hybridMultilevel"/>
    <w:tmpl w:val="028E41A6"/>
    <w:lvl w:ilvl="0" w:tplc="ECE232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7954853">
    <w:abstractNumId w:val="2"/>
  </w:num>
  <w:num w:numId="2" w16cid:durableId="43065750">
    <w:abstractNumId w:val="0"/>
  </w:num>
  <w:num w:numId="3" w16cid:durableId="92703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7B"/>
    <w:rsid w:val="00023EC6"/>
    <w:rsid w:val="00025618"/>
    <w:rsid w:val="00066ED0"/>
    <w:rsid w:val="000825EE"/>
    <w:rsid w:val="00083462"/>
    <w:rsid w:val="000A6D3D"/>
    <w:rsid w:val="000E45E9"/>
    <w:rsid w:val="000F1D90"/>
    <w:rsid w:val="000F5220"/>
    <w:rsid w:val="000F6700"/>
    <w:rsid w:val="001167F4"/>
    <w:rsid w:val="00121B18"/>
    <w:rsid w:val="00136A2B"/>
    <w:rsid w:val="00163912"/>
    <w:rsid w:val="001A1A75"/>
    <w:rsid w:val="001B0A82"/>
    <w:rsid w:val="001D0B39"/>
    <w:rsid w:val="001F3B75"/>
    <w:rsid w:val="0020294B"/>
    <w:rsid w:val="00213CF7"/>
    <w:rsid w:val="00214A08"/>
    <w:rsid w:val="00215928"/>
    <w:rsid w:val="002278F4"/>
    <w:rsid w:val="002746EA"/>
    <w:rsid w:val="00276BF1"/>
    <w:rsid w:val="002901AA"/>
    <w:rsid w:val="0029253F"/>
    <w:rsid w:val="002B23A6"/>
    <w:rsid w:val="002B2500"/>
    <w:rsid w:val="002D5139"/>
    <w:rsid w:val="002F68EA"/>
    <w:rsid w:val="00312A1B"/>
    <w:rsid w:val="00314A31"/>
    <w:rsid w:val="00316D3C"/>
    <w:rsid w:val="0032166A"/>
    <w:rsid w:val="003306EB"/>
    <w:rsid w:val="00346D57"/>
    <w:rsid w:val="003722B9"/>
    <w:rsid w:val="00386FE1"/>
    <w:rsid w:val="003965BD"/>
    <w:rsid w:val="003A0106"/>
    <w:rsid w:val="003E4889"/>
    <w:rsid w:val="00424151"/>
    <w:rsid w:val="00435D07"/>
    <w:rsid w:val="00467593"/>
    <w:rsid w:val="00526724"/>
    <w:rsid w:val="005420BF"/>
    <w:rsid w:val="00556BB5"/>
    <w:rsid w:val="0056297B"/>
    <w:rsid w:val="005C05D9"/>
    <w:rsid w:val="005D37DF"/>
    <w:rsid w:val="005E37C5"/>
    <w:rsid w:val="005F37C5"/>
    <w:rsid w:val="006148F0"/>
    <w:rsid w:val="00652913"/>
    <w:rsid w:val="0065431E"/>
    <w:rsid w:val="006657A6"/>
    <w:rsid w:val="00676681"/>
    <w:rsid w:val="00683961"/>
    <w:rsid w:val="006A18E1"/>
    <w:rsid w:val="006E0375"/>
    <w:rsid w:val="00706FD6"/>
    <w:rsid w:val="00715852"/>
    <w:rsid w:val="0071764A"/>
    <w:rsid w:val="00730AA8"/>
    <w:rsid w:val="00750147"/>
    <w:rsid w:val="007669BD"/>
    <w:rsid w:val="0077467A"/>
    <w:rsid w:val="0078716B"/>
    <w:rsid w:val="00793685"/>
    <w:rsid w:val="00795355"/>
    <w:rsid w:val="007B12DA"/>
    <w:rsid w:val="007C49DE"/>
    <w:rsid w:val="007C5B5A"/>
    <w:rsid w:val="007D1530"/>
    <w:rsid w:val="00812701"/>
    <w:rsid w:val="0081449D"/>
    <w:rsid w:val="00833B35"/>
    <w:rsid w:val="00851991"/>
    <w:rsid w:val="00882715"/>
    <w:rsid w:val="008D50CA"/>
    <w:rsid w:val="00960FF6"/>
    <w:rsid w:val="00965330"/>
    <w:rsid w:val="00971ACE"/>
    <w:rsid w:val="0097582C"/>
    <w:rsid w:val="00984DD3"/>
    <w:rsid w:val="009A5C14"/>
    <w:rsid w:val="009B4D18"/>
    <w:rsid w:val="009C27D7"/>
    <w:rsid w:val="009C2CD6"/>
    <w:rsid w:val="009C3B4F"/>
    <w:rsid w:val="009E7CE0"/>
    <w:rsid w:val="009F0DD5"/>
    <w:rsid w:val="00A132DF"/>
    <w:rsid w:val="00A34FA3"/>
    <w:rsid w:val="00A37C6C"/>
    <w:rsid w:val="00A45C74"/>
    <w:rsid w:val="00AA7990"/>
    <w:rsid w:val="00AB0588"/>
    <w:rsid w:val="00AB28FE"/>
    <w:rsid w:val="00AF68C4"/>
    <w:rsid w:val="00B05F9D"/>
    <w:rsid w:val="00B062AD"/>
    <w:rsid w:val="00B164E7"/>
    <w:rsid w:val="00B5534F"/>
    <w:rsid w:val="00B804EC"/>
    <w:rsid w:val="00B80A8F"/>
    <w:rsid w:val="00B8460E"/>
    <w:rsid w:val="00BA0891"/>
    <w:rsid w:val="00BA1B24"/>
    <w:rsid w:val="00BB6383"/>
    <w:rsid w:val="00BD6D46"/>
    <w:rsid w:val="00BE1241"/>
    <w:rsid w:val="00BF3AC4"/>
    <w:rsid w:val="00BF6523"/>
    <w:rsid w:val="00C06359"/>
    <w:rsid w:val="00C420A1"/>
    <w:rsid w:val="00C5410C"/>
    <w:rsid w:val="00C76A36"/>
    <w:rsid w:val="00CC3376"/>
    <w:rsid w:val="00CC6E72"/>
    <w:rsid w:val="00D31863"/>
    <w:rsid w:val="00D3341D"/>
    <w:rsid w:val="00D34248"/>
    <w:rsid w:val="00D46C7B"/>
    <w:rsid w:val="00D701F5"/>
    <w:rsid w:val="00D964AE"/>
    <w:rsid w:val="00DA5251"/>
    <w:rsid w:val="00DC4722"/>
    <w:rsid w:val="00DD0991"/>
    <w:rsid w:val="00DD490A"/>
    <w:rsid w:val="00E0573F"/>
    <w:rsid w:val="00E070DD"/>
    <w:rsid w:val="00E54CA1"/>
    <w:rsid w:val="00E76C82"/>
    <w:rsid w:val="00EC7400"/>
    <w:rsid w:val="00ED22E2"/>
    <w:rsid w:val="00EE08C5"/>
    <w:rsid w:val="00EF08FB"/>
    <w:rsid w:val="00EF4A30"/>
    <w:rsid w:val="00EF6FF7"/>
    <w:rsid w:val="00F04757"/>
    <w:rsid w:val="00F04759"/>
    <w:rsid w:val="00F11E16"/>
    <w:rsid w:val="00FA13D9"/>
    <w:rsid w:val="00FA67C7"/>
    <w:rsid w:val="00FC156C"/>
    <w:rsid w:val="00FC326D"/>
    <w:rsid w:val="00FE0A74"/>
    <w:rsid w:val="00FF08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C9EB3"/>
  <w15:docId w15:val="{2A40046E-23CD-4C04-B474-DC32D063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297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297B"/>
    <w:pPr>
      <w:ind w:left="720"/>
      <w:contextualSpacing/>
    </w:pPr>
  </w:style>
  <w:style w:type="table" w:styleId="TableGrid">
    <w:name w:val="Table Grid"/>
    <w:basedOn w:val="TableNormal"/>
    <w:uiPriority w:val="59"/>
    <w:rsid w:val="00EC740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E45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E45E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E45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E45E9"/>
    <w:rPr>
      <w:rFonts w:cs="Times New Roman"/>
    </w:rPr>
  </w:style>
  <w:style w:type="character" w:customStyle="1" w:styleId="style11">
    <w:name w:val="style11"/>
    <w:rsid w:val="00715852"/>
    <w:rPr>
      <w:rFonts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vie.beaulieu.1@umontrea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de Montreal</Company>
  <LinksUpToDate>false</LinksUpToDate>
  <CharactersWithSpaces>2277</CharactersWithSpaces>
  <SharedDoc>false</SharedDoc>
  <HLinks>
    <vt:vector size="6" baseType="variant">
      <vt:variant>
        <vt:i4>3997774</vt:i4>
      </vt:variant>
      <vt:variant>
        <vt:i4>0</vt:i4>
      </vt:variant>
      <vt:variant>
        <vt:i4>0</vt:i4>
      </vt:variant>
      <vt:variant>
        <vt:i4>5</vt:i4>
      </vt:variant>
      <vt:variant>
        <vt:lpwstr>mailto:lamont@astro.umontreal.ca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Sylvie Beaulieu</cp:lastModifiedBy>
  <cp:revision>19</cp:revision>
  <cp:lastPrinted>2009-10-14T15:27:00Z</cp:lastPrinted>
  <dcterms:created xsi:type="dcterms:W3CDTF">2017-03-08T19:27:00Z</dcterms:created>
  <dcterms:modified xsi:type="dcterms:W3CDTF">2023-11-14T22:30:00Z</dcterms:modified>
</cp:coreProperties>
</file>