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850E02" w14:textId="4AE585B4" w:rsidR="00020E22" w:rsidRDefault="00020E22" w:rsidP="00C52CAE">
      <w:pPr>
        <w:rPr>
          <w:lang w:val="en-US"/>
        </w:rPr>
      </w:pPr>
      <w:r w:rsidRPr="00020E22">
        <w:rPr>
          <w:lang w:val="en-US"/>
        </w:rPr>
        <w:t xml:space="preserve">Please fill all the entries and send your </w:t>
      </w:r>
      <w:r w:rsidR="00E56D75" w:rsidRPr="00853841">
        <w:rPr>
          <w:b/>
          <w:color w:val="000000" w:themeColor="text1"/>
          <w:lang w:val="en-US"/>
        </w:rPr>
        <w:t>OMM</w:t>
      </w:r>
      <w:r w:rsidR="00560614" w:rsidRPr="00853841">
        <w:rPr>
          <w:b/>
          <w:color w:val="000000" w:themeColor="text1"/>
          <w:lang w:val="en-US"/>
        </w:rPr>
        <w:t xml:space="preserve"> </w:t>
      </w:r>
      <w:r w:rsidRPr="00020E22">
        <w:rPr>
          <w:lang w:val="en-US"/>
        </w:rPr>
        <w:t xml:space="preserve">proposal </w:t>
      </w:r>
      <w:r>
        <w:rPr>
          <w:lang w:val="en-US"/>
        </w:rPr>
        <w:t xml:space="preserve">as a PDF file </w:t>
      </w:r>
      <w:r w:rsidRPr="00020E22">
        <w:rPr>
          <w:lang w:val="en-US"/>
        </w:rPr>
        <w:t xml:space="preserve">to </w:t>
      </w:r>
      <w:r w:rsidR="00793B96">
        <w:rPr>
          <w:lang w:val="en-US"/>
        </w:rPr>
        <w:t>Sylvie Beaulieu</w:t>
      </w:r>
      <w:r w:rsidR="00312A1B" w:rsidRPr="00020E22">
        <w:rPr>
          <w:lang w:val="en-US"/>
        </w:rPr>
        <w:t xml:space="preserve">, </w:t>
      </w:r>
      <w:r w:rsidR="0056297B" w:rsidRPr="00020E22">
        <w:rPr>
          <w:lang w:val="en-US"/>
        </w:rPr>
        <w:t>(</w:t>
      </w:r>
      <w:hyperlink r:id="rId7" w:history="1">
        <w:r w:rsidR="00793B96" w:rsidRPr="00E5765E">
          <w:rPr>
            <w:rStyle w:val="Hyperlink"/>
            <w:lang w:val="en-US"/>
          </w:rPr>
          <w:t>sylvie.beaulieu.1@umontreal.ca</w:t>
        </w:r>
      </w:hyperlink>
      <w:r w:rsidR="0056297B" w:rsidRPr="00020E22">
        <w:rPr>
          <w:lang w:val="en-US"/>
        </w:rPr>
        <w:t>)</w:t>
      </w:r>
    </w:p>
    <w:p w14:paraId="2E0B270C" w14:textId="77777777" w:rsidR="00C52CAE" w:rsidRPr="00C52CAE" w:rsidRDefault="00C52CAE" w:rsidP="00C52CAE">
      <w:pPr>
        <w:rPr>
          <w:rStyle w:val="style11"/>
          <w:color w:val="auto"/>
          <w:lang w:val="en-US"/>
        </w:rPr>
      </w:pPr>
    </w:p>
    <w:p w14:paraId="13772651" w14:textId="59F38781" w:rsidR="0056297B" w:rsidRPr="00130E7A" w:rsidRDefault="00020E22" w:rsidP="0056297B">
      <w:pPr>
        <w:ind w:left="851" w:hanging="851"/>
        <w:rPr>
          <w:lang w:val="en-US"/>
        </w:rPr>
      </w:pPr>
      <w:r w:rsidRPr="00130E7A">
        <w:rPr>
          <w:b/>
          <w:lang w:val="en-US"/>
        </w:rPr>
        <w:t>P</w:t>
      </w:r>
      <w:r w:rsidR="00965BF4">
        <w:rPr>
          <w:b/>
          <w:lang w:val="en-US"/>
        </w:rPr>
        <w:t xml:space="preserve">rinciple </w:t>
      </w:r>
      <w:r w:rsidRPr="00130E7A">
        <w:rPr>
          <w:b/>
          <w:lang w:val="en-US"/>
        </w:rPr>
        <w:t>I</w:t>
      </w:r>
      <w:r w:rsidR="00965BF4">
        <w:rPr>
          <w:b/>
          <w:lang w:val="en-US"/>
        </w:rPr>
        <w:t>vestigator</w:t>
      </w:r>
      <w:r w:rsidR="0056297B" w:rsidRPr="00130E7A">
        <w:rPr>
          <w:b/>
          <w:lang w:val="en-US"/>
        </w:rPr>
        <w:t xml:space="preserve">: </w:t>
      </w:r>
    </w:p>
    <w:p w14:paraId="5D059EC2" w14:textId="77777777" w:rsidR="0056297B" w:rsidRPr="00130E7A" w:rsidRDefault="00020E22" w:rsidP="0056297B">
      <w:pPr>
        <w:ind w:left="851" w:hanging="851"/>
        <w:rPr>
          <w:lang w:val="en-US"/>
        </w:rPr>
      </w:pPr>
      <w:r w:rsidRPr="00130E7A">
        <w:rPr>
          <w:b/>
          <w:lang w:val="en-US"/>
        </w:rPr>
        <w:t>P</w:t>
      </w:r>
      <w:r w:rsidR="0056297B" w:rsidRPr="00130E7A">
        <w:rPr>
          <w:b/>
          <w:lang w:val="en-US"/>
        </w:rPr>
        <w:t xml:space="preserve">hone: </w:t>
      </w:r>
    </w:p>
    <w:p w14:paraId="3BA84E32" w14:textId="77777777" w:rsidR="0056297B" w:rsidRPr="00130E7A" w:rsidRDefault="00020E22" w:rsidP="0056297B">
      <w:pPr>
        <w:ind w:left="851" w:hanging="851"/>
        <w:rPr>
          <w:lang w:val="en-US"/>
        </w:rPr>
      </w:pPr>
      <w:r w:rsidRPr="00130E7A">
        <w:rPr>
          <w:b/>
          <w:lang w:val="en-US"/>
        </w:rPr>
        <w:t>Emai</w:t>
      </w:r>
      <w:r w:rsidR="00E36E77">
        <w:rPr>
          <w:b/>
          <w:lang w:val="en-US"/>
        </w:rPr>
        <w:t>l</w:t>
      </w:r>
      <w:r w:rsidR="0056297B" w:rsidRPr="00130E7A">
        <w:rPr>
          <w:b/>
          <w:lang w:val="en-US"/>
        </w:rPr>
        <w:t>:</w:t>
      </w:r>
      <w:r w:rsidR="0056297B" w:rsidRPr="00130E7A">
        <w:rPr>
          <w:lang w:val="en-US"/>
        </w:rPr>
        <w:t xml:space="preserve"> </w:t>
      </w:r>
    </w:p>
    <w:p w14:paraId="42CCA636" w14:textId="5A886400" w:rsidR="0056297B" w:rsidRPr="00020E22" w:rsidRDefault="0056297B" w:rsidP="0056297B">
      <w:pPr>
        <w:ind w:left="851" w:hanging="851"/>
        <w:rPr>
          <w:lang w:val="en-US"/>
        </w:rPr>
      </w:pPr>
      <w:r w:rsidRPr="00020E22">
        <w:rPr>
          <w:b/>
          <w:lang w:val="en-US"/>
        </w:rPr>
        <w:t>Co</w:t>
      </w:r>
      <w:r w:rsidR="00020E22" w:rsidRPr="00020E22">
        <w:rPr>
          <w:b/>
          <w:lang w:val="en-US"/>
        </w:rPr>
        <w:t>-I</w:t>
      </w:r>
      <w:r w:rsidR="008C3F6D">
        <w:rPr>
          <w:b/>
          <w:lang w:val="en-US"/>
        </w:rPr>
        <w:t>nvestigators</w:t>
      </w:r>
      <w:r w:rsidRPr="004A57EC">
        <w:rPr>
          <w:b/>
          <w:lang w:val="en-US"/>
        </w:rPr>
        <w:t>:</w:t>
      </w:r>
      <w:r w:rsidRPr="00020E22">
        <w:rPr>
          <w:lang w:val="en-US"/>
        </w:rPr>
        <w:t xml:space="preserve"> </w:t>
      </w:r>
      <w:r w:rsidR="00020E22" w:rsidRPr="00020E22">
        <w:rPr>
          <w:lang w:val="en-US"/>
        </w:rPr>
        <w:t>Name</w:t>
      </w:r>
      <w:r w:rsidRPr="00020E22">
        <w:rPr>
          <w:lang w:val="en-US"/>
        </w:rPr>
        <w:t xml:space="preserve">, </w:t>
      </w:r>
      <w:r w:rsidR="00020E22" w:rsidRPr="00020E22">
        <w:rPr>
          <w:lang w:val="en-US"/>
        </w:rPr>
        <w:t>emai</w:t>
      </w:r>
      <w:r w:rsidRPr="00020E22">
        <w:rPr>
          <w:lang w:val="en-US"/>
        </w:rPr>
        <w:t xml:space="preserve">l </w:t>
      </w:r>
      <w:r w:rsidR="00020E22" w:rsidRPr="00020E22">
        <w:rPr>
          <w:lang w:val="en-US"/>
        </w:rPr>
        <w:t xml:space="preserve">and </w:t>
      </w:r>
      <w:r w:rsidR="00DA5251" w:rsidRPr="00020E22">
        <w:rPr>
          <w:lang w:val="en-US"/>
        </w:rPr>
        <w:t>phone</w:t>
      </w:r>
      <w:r w:rsidRPr="00020E22">
        <w:rPr>
          <w:lang w:val="en-US"/>
        </w:rPr>
        <w:t xml:space="preserve"> </w:t>
      </w:r>
      <w:r w:rsidR="00E36E77">
        <w:rPr>
          <w:lang w:val="en-US"/>
        </w:rPr>
        <w:t>number</w:t>
      </w:r>
      <w:r w:rsidRPr="00020E22">
        <w:rPr>
          <w:lang w:val="en-US"/>
        </w:rPr>
        <w:t xml:space="preserve">: </w:t>
      </w:r>
    </w:p>
    <w:p w14:paraId="40113B7C" w14:textId="77777777" w:rsidR="00715852" w:rsidRPr="00020E22" w:rsidRDefault="00715852" w:rsidP="0056297B">
      <w:pPr>
        <w:ind w:left="851" w:hanging="851"/>
        <w:rPr>
          <w:lang w:val="en-US"/>
        </w:rPr>
      </w:pPr>
    </w:p>
    <w:p w14:paraId="7023E407" w14:textId="77777777" w:rsidR="0056297B" w:rsidRPr="00020E22" w:rsidRDefault="0056297B" w:rsidP="0056297B">
      <w:pPr>
        <w:ind w:left="851" w:hanging="851"/>
        <w:rPr>
          <w:lang w:val="en-US"/>
        </w:rPr>
      </w:pPr>
    </w:p>
    <w:p w14:paraId="2BEFD489" w14:textId="77777777" w:rsidR="00715852" w:rsidRDefault="00711046" w:rsidP="0056297B">
      <w:pPr>
        <w:pStyle w:val="ListParagraph"/>
        <w:numPr>
          <w:ilvl w:val="0"/>
          <w:numId w:val="1"/>
        </w:numPr>
        <w:ind w:left="851" w:hanging="851"/>
      </w:pPr>
      <w:r>
        <w:rPr>
          <w:b/>
          <w:lang w:val="en-US"/>
        </w:rPr>
        <w:t xml:space="preserve">Queue-Mode </w:t>
      </w:r>
      <w:r>
        <w:rPr>
          <w:b/>
        </w:rPr>
        <w:t>observations</w:t>
      </w:r>
      <w:r w:rsidR="00715852" w:rsidRPr="004A57EC">
        <w:rPr>
          <w:b/>
        </w:rPr>
        <w:t>:</w:t>
      </w:r>
      <w:r w:rsidR="00715852">
        <w:t xml:space="preserve"> </w:t>
      </w:r>
    </w:p>
    <w:p w14:paraId="2AB94624" w14:textId="77777777" w:rsidR="00715852" w:rsidRPr="006657A6" w:rsidRDefault="00020E22" w:rsidP="00715852">
      <w:pPr>
        <w:pStyle w:val="ListParagraph"/>
        <w:numPr>
          <w:ilvl w:val="1"/>
          <w:numId w:val="1"/>
        </w:numPr>
      </w:pPr>
      <w:r>
        <w:t>Yes</w:t>
      </w:r>
    </w:p>
    <w:p w14:paraId="20C499AA" w14:textId="77777777" w:rsidR="00715852" w:rsidRPr="006657A6" w:rsidRDefault="00020E22" w:rsidP="00715852">
      <w:pPr>
        <w:pStyle w:val="ListParagraph"/>
        <w:numPr>
          <w:ilvl w:val="1"/>
          <w:numId w:val="1"/>
        </w:numPr>
      </w:pPr>
      <w:r>
        <w:t>No</w:t>
      </w:r>
    </w:p>
    <w:p w14:paraId="3147C648" w14:textId="77777777" w:rsidR="00715852" w:rsidRDefault="00715852" w:rsidP="00715852"/>
    <w:p w14:paraId="298E827D" w14:textId="77777777" w:rsidR="00715852" w:rsidRDefault="00711046" w:rsidP="0056297B">
      <w:pPr>
        <w:pStyle w:val="ListParagraph"/>
        <w:numPr>
          <w:ilvl w:val="0"/>
          <w:numId w:val="1"/>
        </w:numPr>
        <w:ind w:left="851" w:hanging="851"/>
      </w:pPr>
      <w:proofErr w:type="spellStart"/>
      <w:r>
        <w:rPr>
          <w:b/>
        </w:rPr>
        <w:t>Title</w:t>
      </w:r>
      <w:proofErr w:type="spellEnd"/>
      <w:r>
        <w:rPr>
          <w:b/>
        </w:rPr>
        <w:t xml:space="preserve"> of </w:t>
      </w:r>
      <w:proofErr w:type="spellStart"/>
      <w:proofErr w:type="gramStart"/>
      <w:r>
        <w:rPr>
          <w:b/>
        </w:rPr>
        <w:t>proposal</w:t>
      </w:r>
      <w:proofErr w:type="spellEnd"/>
      <w:r w:rsidR="00715852" w:rsidRPr="004A57EC">
        <w:rPr>
          <w:b/>
        </w:rPr>
        <w:t>:</w:t>
      </w:r>
      <w:proofErr w:type="gramEnd"/>
    </w:p>
    <w:p w14:paraId="5B30B014" w14:textId="77777777" w:rsidR="00715852" w:rsidRDefault="00715852" w:rsidP="00715852">
      <w:pPr>
        <w:pStyle w:val="ListParagraph"/>
        <w:ind w:left="851"/>
      </w:pPr>
    </w:p>
    <w:p w14:paraId="75DFD1B8" w14:textId="77777777" w:rsidR="00715852" w:rsidRPr="00715852" w:rsidRDefault="00715852" w:rsidP="00715852">
      <w:pPr>
        <w:pStyle w:val="ListParagraph"/>
        <w:ind w:left="851"/>
      </w:pPr>
    </w:p>
    <w:p w14:paraId="267D739C" w14:textId="77777777" w:rsidR="0056297B" w:rsidRPr="00711046" w:rsidRDefault="00711046" w:rsidP="0056297B">
      <w:pPr>
        <w:pStyle w:val="ListParagraph"/>
        <w:numPr>
          <w:ilvl w:val="0"/>
          <w:numId w:val="1"/>
        </w:numPr>
        <w:ind w:left="851" w:hanging="851"/>
        <w:rPr>
          <w:lang w:val="en-US"/>
        </w:rPr>
      </w:pPr>
      <w:r w:rsidRPr="00711046">
        <w:rPr>
          <w:b/>
          <w:lang w:val="en-US"/>
        </w:rPr>
        <w:t>Abstract of scientific j</w:t>
      </w:r>
      <w:r w:rsidR="0056297B" w:rsidRPr="00711046">
        <w:rPr>
          <w:b/>
          <w:lang w:val="en-US"/>
        </w:rPr>
        <w:t>ustification</w:t>
      </w:r>
      <w:r w:rsidR="0056297B" w:rsidRPr="00711046">
        <w:rPr>
          <w:lang w:val="en-US"/>
        </w:rPr>
        <w:t xml:space="preserve"> (</w:t>
      </w:r>
      <w:r w:rsidR="006657A6" w:rsidRPr="00711046">
        <w:rPr>
          <w:lang w:val="en-US"/>
        </w:rPr>
        <w:t>max</w:t>
      </w:r>
      <w:r w:rsidR="0056297B" w:rsidRPr="00711046">
        <w:rPr>
          <w:lang w:val="en-US"/>
        </w:rPr>
        <w:t xml:space="preserve"> 150 </w:t>
      </w:r>
      <w:r w:rsidRPr="00711046">
        <w:rPr>
          <w:lang w:val="en-US"/>
        </w:rPr>
        <w:t>word</w:t>
      </w:r>
      <w:r w:rsidR="0056297B" w:rsidRPr="00711046">
        <w:rPr>
          <w:lang w:val="en-US"/>
        </w:rPr>
        <w:t>s)</w:t>
      </w:r>
      <w:r w:rsidR="0056297B" w:rsidRPr="004A57EC">
        <w:rPr>
          <w:b/>
          <w:lang w:val="en-US"/>
        </w:rPr>
        <w:t>:</w:t>
      </w:r>
    </w:p>
    <w:p w14:paraId="35C8F393" w14:textId="77777777" w:rsidR="0056297B" w:rsidRPr="00711046" w:rsidRDefault="0056297B" w:rsidP="0056297B">
      <w:pPr>
        <w:ind w:left="851" w:hanging="851"/>
        <w:rPr>
          <w:lang w:val="en-US"/>
        </w:rPr>
      </w:pPr>
    </w:p>
    <w:p w14:paraId="79352850" w14:textId="77777777" w:rsidR="0056297B" w:rsidRPr="00711046" w:rsidRDefault="0056297B" w:rsidP="0056297B">
      <w:pPr>
        <w:ind w:left="851" w:hanging="851"/>
        <w:rPr>
          <w:lang w:val="en-US"/>
        </w:rPr>
      </w:pPr>
    </w:p>
    <w:p w14:paraId="07588412" w14:textId="77777777" w:rsidR="0056297B" w:rsidRPr="00711046" w:rsidRDefault="0056297B" w:rsidP="0056297B">
      <w:pPr>
        <w:ind w:left="851" w:hanging="851"/>
        <w:rPr>
          <w:lang w:val="en-US"/>
        </w:rPr>
      </w:pPr>
    </w:p>
    <w:p w14:paraId="69CF5584" w14:textId="77777777" w:rsidR="0056297B" w:rsidRPr="00711046" w:rsidRDefault="0056297B" w:rsidP="006657A6">
      <w:pPr>
        <w:rPr>
          <w:lang w:val="en-US"/>
        </w:rPr>
      </w:pPr>
    </w:p>
    <w:p w14:paraId="5210A4E2" w14:textId="77777777" w:rsidR="006657A6" w:rsidRPr="00711046" w:rsidRDefault="006657A6" w:rsidP="006657A6">
      <w:pPr>
        <w:rPr>
          <w:lang w:val="en-US"/>
        </w:rPr>
      </w:pPr>
    </w:p>
    <w:p w14:paraId="63925C93" w14:textId="77777777" w:rsidR="0056297B" w:rsidRPr="00711046" w:rsidRDefault="0056297B" w:rsidP="0056297B">
      <w:pPr>
        <w:ind w:left="851" w:hanging="851"/>
        <w:rPr>
          <w:lang w:val="en-US"/>
        </w:rPr>
      </w:pPr>
    </w:p>
    <w:p w14:paraId="00F65184" w14:textId="77777777" w:rsidR="0056297B" w:rsidRPr="00EC7400" w:rsidRDefault="00711046" w:rsidP="0056297B">
      <w:pPr>
        <w:pStyle w:val="ListParagraph"/>
        <w:numPr>
          <w:ilvl w:val="0"/>
          <w:numId w:val="1"/>
        </w:numPr>
        <w:ind w:left="851" w:hanging="851"/>
      </w:pPr>
      <w:proofErr w:type="spellStart"/>
      <w:r>
        <w:rPr>
          <w:b/>
          <w:lang w:val="fr-CA"/>
        </w:rPr>
        <w:t>Classic</w:t>
      </w:r>
      <w:proofErr w:type="spellEnd"/>
      <w:r>
        <w:rPr>
          <w:b/>
          <w:lang w:val="fr-CA"/>
        </w:rPr>
        <w:t xml:space="preserve"> </w:t>
      </w:r>
      <w:r>
        <w:rPr>
          <w:b/>
        </w:rPr>
        <w:t xml:space="preserve">observation </w:t>
      </w:r>
      <w:r w:rsidR="00715852" w:rsidRPr="00715852">
        <w:rPr>
          <w:b/>
        </w:rPr>
        <w:t xml:space="preserve">mode </w:t>
      </w:r>
      <w:proofErr w:type="spellStart"/>
      <w:r>
        <w:rPr>
          <w:b/>
        </w:rPr>
        <w:t>only</w:t>
      </w:r>
      <w:proofErr w:type="spellEnd"/>
      <w:r w:rsidR="0056297B" w:rsidRPr="004A57EC">
        <w:rPr>
          <w:b/>
        </w:rPr>
        <w:t>:</w:t>
      </w:r>
      <w:r w:rsidR="0056297B" w:rsidRPr="00EC7400">
        <w:t xml:space="preserve"> </w:t>
      </w:r>
    </w:p>
    <w:p w14:paraId="04A1EDD4" w14:textId="77777777" w:rsidR="0056297B" w:rsidRPr="00711046" w:rsidRDefault="00711046" w:rsidP="0056297B">
      <w:pPr>
        <w:pStyle w:val="ListParagraph"/>
        <w:numPr>
          <w:ilvl w:val="1"/>
          <w:numId w:val="1"/>
        </w:numPr>
        <w:rPr>
          <w:lang w:val="en-US"/>
        </w:rPr>
      </w:pPr>
      <w:r w:rsidRPr="00711046">
        <w:rPr>
          <w:lang w:val="en-US"/>
        </w:rPr>
        <w:t>Nights needed for this project</w:t>
      </w:r>
      <w:r w:rsidR="0056297B" w:rsidRPr="00711046">
        <w:rPr>
          <w:lang w:val="en-US"/>
        </w:rPr>
        <w:t xml:space="preserve">: </w:t>
      </w:r>
    </w:p>
    <w:p w14:paraId="532D8C52" w14:textId="77777777" w:rsidR="0056297B" w:rsidRPr="00EC7400" w:rsidRDefault="00711046" w:rsidP="0056297B">
      <w:pPr>
        <w:pStyle w:val="ListParagraph"/>
        <w:numPr>
          <w:ilvl w:val="1"/>
          <w:numId w:val="1"/>
        </w:numPr>
      </w:pPr>
      <w:proofErr w:type="spellStart"/>
      <w:r w:rsidRPr="00711046">
        <w:t>Nights</w:t>
      </w:r>
      <w:proofErr w:type="spellEnd"/>
      <w:r w:rsidRPr="00711046">
        <w:t xml:space="preserve"> </w:t>
      </w:r>
      <w:proofErr w:type="spellStart"/>
      <w:r w:rsidRPr="00711046">
        <w:t>previously</w:t>
      </w:r>
      <w:proofErr w:type="spellEnd"/>
      <w:r w:rsidRPr="00711046">
        <w:t xml:space="preserve"> </w:t>
      </w:r>
      <w:proofErr w:type="spellStart"/>
      <w:proofErr w:type="gramStart"/>
      <w:r w:rsidRPr="00711046">
        <w:t>granted</w:t>
      </w:r>
      <w:proofErr w:type="spellEnd"/>
      <w:r w:rsidR="0056297B" w:rsidRPr="00EC7400">
        <w:t>:</w:t>
      </w:r>
      <w:proofErr w:type="gramEnd"/>
    </w:p>
    <w:p w14:paraId="156D14DE" w14:textId="77777777" w:rsidR="0056297B" w:rsidRPr="00EC7400" w:rsidRDefault="00711046" w:rsidP="0056297B">
      <w:pPr>
        <w:pStyle w:val="ListParagraph"/>
        <w:numPr>
          <w:ilvl w:val="1"/>
          <w:numId w:val="1"/>
        </w:numPr>
      </w:pPr>
      <w:proofErr w:type="spellStart"/>
      <w:r>
        <w:t>Nigh</w:t>
      </w:r>
      <w:r w:rsidR="00715852" w:rsidRPr="006657A6">
        <w:t>ts</w:t>
      </w:r>
      <w:proofErr w:type="spellEnd"/>
      <w:r w:rsidR="00715852" w:rsidRPr="006657A6">
        <w:t xml:space="preserve"> </w:t>
      </w:r>
      <w:proofErr w:type="spellStart"/>
      <w:r>
        <w:t>requested</w:t>
      </w:r>
      <w:proofErr w:type="spellEnd"/>
      <w:r>
        <w:t xml:space="preserve"> </w:t>
      </w:r>
      <w:proofErr w:type="spellStart"/>
      <w:proofErr w:type="gramStart"/>
      <w:r>
        <w:t>now</w:t>
      </w:r>
      <w:proofErr w:type="spellEnd"/>
      <w:r w:rsidR="0056297B" w:rsidRPr="00EC7400">
        <w:t>:</w:t>
      </w:r>
      <w:proofErr w:type="gramEnd"/>
    </w:p>
    <w:p w14:paraId="14C65288" w14:textId="77777777" w:rsidR="0056297B" w:rsidRPr="00EC7400" w:rsidRDefault="0056297B" w:rsidP="0056297B">
      <w:pPr>
        <w:pStyle w:val="ListParagraph"/>
        <w:ind w:left="2160"/>
      </w:pPr>
    </w:p>
    <w:p w14:paraId="1758E2A2" w14:textId="77777777" w:rsidR="0056297B" w:rsidRPr="00EC7400" w:rsidRDefault="00711046" w:rsidP="0056297B">
      <w:pPr>
        <w:pStyle w:val="ListParagraph"/>
        <w:numPr>
          <w:ilvl w:val="0"/>
          <w:numId w:val="1"/>
        </w:numPr>
        <w:ind w:left="851" w:hanging="851"/>
      </w:pPr>
      <w:r>
        <w:rPr>
          <w:b/>
        </w:rPr>
        <w:t xml:space="preserve">Optimal </w:t>
      </w:r>
      <w:proofErr w:type="gramStart"/>
      <w:r>
        <w:rPr>
          <w:b/>
        </w:rPr>
        <w:t>dates</w:t>
      </w:r>
      <w:r w:rsidR="00DA5251" w:rsidRPr="004A57EC">
        <w:rPr>
          <w:b/>
        </w:rPr>
        <w:t>:</w:t>
      </w:r>
      <w:proofErr w:type="gramEnd"/>
      <w:r w:rsidR="0056297B" w:rsidRPr="00EC7400">
        <w:t xml:space="preserve"> </w:t>
      </w:r>
    </w:p>
    <w:p w14:paraId="47FB0F4F" w14:textId="77777777" w:rsidR="0056297B" w:rsidRPr="00EC7400" w:rsidRDefault="0056297B" w:rsidP="0056297B">
      <w:pPr>
        <w:pStyle w:val="ListParagraph"/>
        <w:ind w:left="851"/>
      </w:pPr>
    </w:p>
    <w:p w14:paraId="058714DB" w14:textId="77777777" w:rsidR="0056297B" w:rsidRDefault="00711046" w:rsidP="0056297B">
      <w:pPr>
        <w:pStyle w:val="ListParagraph"/>
        <w:numPr>
          <w:ilvl w:val="0"/>
          <w:numId w:val="1"/>
        </w:numPr>
        <w:ind w:left="851" w:hanging="851"/>
      </w:pPr>
      <w:r w:rsidRPr="00711046">
        <w:rPr>
          <w:b/>
        </w:rPr>
        <w:t xml:space="preserve">Non-usable dates and </w:t>
      </w:r>
      <w:proofErr w:type="gramStart"/>
      <w:r w:rsidRPr="00711046">
        <w:rPr>
          <w:b/>
        </w:rPr>
        <w:t>justification</w:t>
      </w:r>
      <w:r w:rsidR="0056297B" w:rsidRPr="004A57EC">
        <w:rPr>
          <w:b/>
        </w:rPr>
        <w:t>:</w:t>
      </w:r>
      <w:proofErr w:type="gramEnd"/>
      <w:r w:rsidR="0056297B" w:rsidRPr="00EC7400">
        <w:t xml:space="preserve"> </w:t>
      </w:r>
    </w:p>
    <w:p w14:paraId="2A37D027" w14:textId="77777777" w:rsidR="006657A6" w:rsidRDefault="006657A6" w:rsidP="006657A6">
      <w:pPr>
        <w:pStyle w:val="ListParagraph"/>
      </w:pPr>
    </w:p>
    <w:p w14:paraId="3A3943A8" w14:textId="77777777" w:rsidR="006657A6" w:rsidRPr="00E36E77" w:rsidRDefault="00711046" w:rsidP="006657A6">
      <w:pPr>
        <w:pStyle w:val="ListParagraph"/>
        <w:numPr>
          <w:ilvl w:val="0"/>
          <w:numId w:val="1"/>
        </w:numPr>
        <w:ind w:left="851" w:hanging="851"/>
        <w:rPr>
          <w:b/>
          <w:lang w:val="en-US"/>
        </w:rPr>
      </w:pPr>
      <w:r w:rsidRPr="00711046">
        <w:rPr>
          <w:b/>
          <w:lang w:val="en-US"/>
        </w:rPr>
        <w:t xml:space="preserve">Do you plan to use the telescope during daytime (10 AM to 6 PM) for calibration </w:t>
      </w:r>
      <w:r w:rsidR="00E36E77">
        <w:rPr>
          <w:b/>
          <w:lang w:val="en-US"/>
        </w:rPr>
        <w:t>frames ("flats", "darks", etc.)</w:t>
      </w:r>
      <w:r w:rsidR="006657A6" w:rsidRPr="00E36E77">
        <w:rPr>
          <w:b/>
          <w:lang w:val="en-US"/>
        </w:rPr>
        <w:t>?</w:t>
      </w:r>
    </w:p>
    <w:p w14:paraId="41E5558E" w14:textId="77777777" w:rsidR="006657A6" w:rsidRPr="006657A6" w:rsidRDefault="00711046" w:rsidP="006657A6">
      <w:pPr>
        <w:pStyle w:val="ListParagraph"/>
        <w:numPr>
          <w:ilvl w:val="1"/>
          <w:numId w:val="1"/>
        </w:numPr>
      </w:pPr>
      <w:r>
        <w:t>Yes</w:t>
      </w:r>
    </w:p>
    <w:p w14:paraId="160FF40B" w14:textId="77777777" w:rsidR="006657A6" w:rsidRPr="006657A6" w:rsidRDefault="00711046" w:rsidP="006657A6">
      <w:pPr>
        <w:pStyle w:val="ListParagraph"/>
        <w:numPr>
          <w:ilvl w:val="1"/>
          <w:numId w:val="1"/>
        </w:numPr>
      </w:pPr>
      <w:r>
        <w:t>No</w:t>
      </w:r>
    </w:p>
    <w:p w14:paraId="7D11FA19" w14:textId="785D56AE" w:rsidR="0056297B" w:rsidRDefault="0056297B" w:rsidP="0056297B"/>
    <w:p w14:paraId="2FD35490" w14:textId="220A1C1A" w:rsidR="00900674" w:rsidRDefault="00900674" w:rsidP="0056297B">
      <w:pPr>
        <w:rPr>
          <w:lang w:val="en-CA"/>
        </w:rPr>
      </w:pPr>
      <w:r w:rsidRPr="00900674">
        <w:rPr>
          <w:lang w:val="en-CA"/>
        </w:rPr>
        <w:t xml:space="preserve">                </w:t>
      </w:r>
      <w:r w:rsidRPr="00900674">
        <w:rPr>
          <w:b/>
          <w:lang w:val="en-CA"/>
        </w:rPr>
        <w:t xml:space="preserve">Sky </w:t>
      </w:r>
      <w:proofErr w:type="gramStart"/>
      <w:r w:rsidRPr="00900674">
        <w:rPr>
          <w:b/>
          <w:lang w:val="en-CA"/>
        </w:rPr>
        <w:t>calibration</w:t>
      </w:r>
      <w:r w:rsidR="00A3067A">
        <w:rPr>
          <w:lang w:val="en-CA"/>
        </w:rPr>
        <w:t xml:space="preserve"> </w:t>
      </w:r>
      <w:r w:rsidRPr="00900674">
        <w:rPr>
          <w:lang w:val="en-CA"/>
        </w:rPr>
        <w:t>:</w:t>
      </w:r>
      <w:proofErr w:type="gramEnd"/>
      <w:r w:rsidRPr="00900674">
        <w:rPr>
          <w:lang w:val="en-CA"/>
        </w:rPr>
        <w:t xml:space="preserve"> please specify if you need </w:t>
      </w:r>
      <w:r>
        <w:rPr>
          <w:lang w:val="en-CA"/>
        </w:rPr>
        <w:t xml:space="preserve">any sky images </w:t>
      </w:r>
    </w:p>
    <w:p w14:paraId="2C4633B1" w14:textId="77777777" w:rsidR="00900674" w:rsidRPr="00900674" w:rsidRDefault="00900674" w:rsidP="0056297B">
      <w:pPr>
        <w:rPr>
          <w:lang w:val="en-CA"/>
        </w:rPr>
      </w:pPr>
    </w:p>
    <w:p w14:paraId="35B48273" w14:textId="77777777" w:rsidR="006657A6" w:rsidRDefault="00711046" w:rsidP="0056297B">
      <w:pPr>
        <w:pStyle w:val="ListParagraph"/>
        <w:numPr>
          <w:ilvl w:val="0"/>
          <w:numId w:val="1"/>
        </w:numPr>
        <w:ind w:left="851" w:hanging="851"/>
      </w:pPr>
      <w:r>
        <w:rPr>
          <w:b/>
        </w:rPr>
        <w:t>Queue-mode o</w:t>
      </w:r>
      <w:r w:rsidR="006657A6" w:rsidRPr="006657A6">
        <w:rPr>
          <w:b/>
        </w:rPr>
        <w:t xml:space="preserve">bservations </w:t>
      </w:r>
      <w:proofErr w:type="spellStart"/>
      <w:proofErr w:type="gramStart"/>
      <w:r>
        <w:rPr>
          <w:b/>
        </w:rPr>
        <w:t>only</w:t>
      </w:r>
      <w:proofErr w:type="spellEnd"/>
      <w:r w:rsidR="006657A6" w:rsidRPr="004A57EC">
        <w:rPr>
          <w:b/>
        </w:rPr>
        <w:t>:</w:t>
      </w:r>
      <w:proofErr w:type="gramEnd"/>
    </w:p>
    <w:p w14:paraId="68FD48DF" w14:textId="77777777" w:rsidR="006657A6" w:rsidRPr="00711046" w:rsidRDefault="00711046" w:rsidP="006657A6">
      <w:pPr>
        <w:pStyle w:val="ListParagraph"/>
        <w:numPr>
          <w:ilvl w:val="1"/>
          <w:numId w:val="1"/>
        </w:numPr>
        <w:rPr>
          <w:lang w:val="en-US"/>
        </w:rPr>
      </w:pPr>
      <w:r w:rsidRPr="00711046">
        <w:rPr>
          <w:lang w:val="en-US"/>
        </w:rPr>
        <w:t>Number of hours requested for this proposal</w:t>
      </w:r>
      <w:r w:rsidR="006657A6" w:rsidRPr="00711046">
        <w:rPr>
          <w:lang w:val="en-US"/>
        </w:rPr>
        <w:t>:</w:t>
      </w:r>
    </w:p>
    <w:p w14:paraId="57E17DB5" w14:textId="77777777" w:rsidR="006657A6" w:rsidRPr="00711046" w:rsidRDefault="006657A6" w:rsidP="006657A6">
      <w:pPr>
        <w:rPr>
          <w:lang w:val="en-US"/>
        </w:rPr>
      </w:pPr>
    </w:p>
    <w:p w14:paraId="00A07BC6" w14:textId="77777777" w:rsidR="0056297B" w:rsidRPr="00711046" w:rsidRDefault="00711046" w:rsidP="0056297B">
      <w:pPr>
        <w:pStyle w:val="ListParagraph"/>
        <w:numPr>
          <w:ilvl w:val="0"/>
          <w:numId w:val="1"/>
        </w:numPr>
        <w:ind w:left="851" w:hanging="851"/>
        <w:rPr>
          <w:lang w:val="en-US"/>
        </w:rPr>
      </w:pPr>
      <w:r w:rsidRPr="00711046">
        <w:rPr>
          <w:b/>
          <w:lang w:val="en-US"/>
        </w:rPr>
        <w:t>Instrument, detector and services requested from observatory</w:t>
      </w:r>
      <w:r w:rsidR="0056297B" w:rsidRPr="004A57EC">
        <w:rPr>
          <w:b/>
          <w:lang w:val="en-US"/>
        </w:rPr>
        <w:t>:</w:t>
      </w:r>
    </w:p>
    <w:p w14:paraId="005F297C" w14:textId="77777777" w:rsidR="0056297B" w:rsidRPr="00711046" w:rsidRDefault="0056297B" w:rsidP="0056297B">
      <w:pPr>
        <w:rPr>
          <w:lang w:val="en-US"/>
        </w:rPr>
      </w:pPr>
      <w:r w:rsidRPr="00711046">
        <w:rPr>
          <w:lang w:val="en-US"/>
        </w:rPr>
        <w:br w:type="page"/>
      </w:r>
    </w:p>
    <w:p w14:paraId="5DC73833" w14:textId="77777777" w:rsidR="00750147" w:rsidRPr="00711046" w:rsidRDefault="00711046" w:rsidP="0056297B">
      <w:pPr>
        <w:pStyle w:val="ListParagraph"/>
        <w:numPr>
          <w:ilvl w:val="0"/>
          <w:numId w:val="1"/>
        </w:numPr>
        <w:ind w:left="851" w:hanging="851"/>
        <w:rPr>
          <w:lang w:val="en-US"/>
        </w:rPr>
      </w:pPr>
      <w:r w:rsidRPr="00711046">
        <w:rPr>
          <w:b/>
          <w:lang w:val="en-US"/>
        </w:rPr>
        <w:lastRenderedPageBreak/>
        <w:t xml:space="preserve">Scientific </w:t>
      </w:r>
      <w:r w:rsidR="00E36E77">
        <w:rPr>
          <w:b/>
          <w:lang w:val="en-US"/>
        </w:rPr>
        <w:t>j</w:t>
      </w:r>
      <w:r w:rsidR="00E36E77" w:rsidRPr="00711046">
        <w:rPr>
          <w:b/>
          <w:lang w:val="en-US"/>
        </w:rPr>
        <w:t>ustification</w:t>
      </w:r>
      <w:r w:rsidR="00E36E77" w:rsidRPr="004A57EC">
        <w:rPr>
          <w:b/>
          <w:lang w:val="en-US"/>
        </w:rPr>
        <w:t>:</w:t>
      </w:r>
      <w:r w:rsidR="00750147" w:rsidRPr="00711046">
        <w:rPr>
          <w:lang w:val="en-US"/>
        </w:rPr>
        <w:t xml:space="preserve"> </w:t>
      </w:r>
      <w:r w:rsidRPr="00711046">
        <w:rPr>
          <w:lang w:val="en-US"/>
        </w:rPr>
        <w:t xml:space="preserve">In one page only, describe the main objectives of your project. </w:t>
      </w:r>
      <w:r>
        <w:rPr>
          <w:lang w:val="en-US"/>
        </w:rPr>
        <w:t>A second page can be used to include figures</w:t>
      </w:r>
      <w:r w:rsidR="00750147" w:rsidRPr="00711046">
        <w:rPr>
          <w:lang w:val="en-US"/>
        </w:rPr>
        <w:t>.</w:t>
      </w:r>
    </w:p>
    <w:p w14:paraId="3EC3DCED" w14:textId="77777777" w:rsidR="00750147" w:rsidRPr="00711046" w:rsidRDefault="00750147" w:rsidP="00750147">
      <w:pPr>
        <w:rPr>
          <w:lang w:val="en-US"/>
        </w:rPr>
      </w:pPr>
    </w:p>
    <w:p w14:paraId="7AFF38DA" w14:textId="77777777" w:rsidR="00750147" w:rsidRPr="00711046" w:rsidRDefault="006657A6" w:rsidP="006657A6">
      <w:pPr>
        <w:rPr>
          <w:lang w:val="en-US"/>
        </w:rPr>
      </w:pPr>
      <w:r w:rsidRPr="00711046">
        <w:rPr>
          <w:lang w:val="en-US"/>
        </w:rPr>
        <w:br w:type="page"/>
      </w:r>
    </w:p>
    <w:p w14:paraId="2C34EB59" w14:textId="52EE8B41" w:rsidR="00EC7400" w:rsidRPr="00711046" w:rsidRDefault="005C3538" w:rsidP="0056297B">
      <w:pPr>
        <w:pStyle w:val="ListParagraph"/>
        <w:numPr>
          <w:ilvl w:val="0"/>
          <w:numId w:val="1"/>
        </w:numPr>
        <w:ind w:left="851" w:hanging="851"/>
        <w:rPr>
          <w:lang w:val="en-US"/>
        </w:rPr>
      </w:pPr>
      <w:r>
        <w:rPr>
          <w:b/>
          <w:bCs/>
          <w:lang w:val="en-US"/>
        </w:rPr>
        <w:lastRenderedPageBreak/>
        <w:t>Details of current proposal</w:t>
      </w:r>
      <w:r w:rsidR="00711046" w:rsidRPr="00711046">
        <w:rPr>
          <w:b/>
          <w:bCs/>
          <w:lang w:val="en-US"/>
        </w:rPr>
        <w:t xml:space="preserve">: </w:t>
      </w:r>
      <w:r w:rsidR="00711046" w:rsidRPr="00711046">
        <w:rPr>
          <w:bCs/>
          <w:lang w:val="en-US"/>
        </w:rPr>
        <w:t>List of objects, positions, magnitudes, exposure time, and number of observations needed</w:t>
      </w:r>
      <w:r w:rsidR="00711046">
        <w:rPr>
          <w:bCs/>
          <w:lang w:val="en-US"/>
        </w:rPr>
        <w:t>, etc</w:t>
      </w:r>
      <w:r w:rsidR="00136A2B" w:rsidRPr="00711046">
        <w:rPr>
          <w:lang w:val="en-US"/>
        </w:rPr>
        <w:t xml:space="preserve">. </w:t>
      </w:r>
      <w:r w:rsidR="00224601" w:rsidRPr="00224601">
        <w:rPr>
          <w:b/>
          <w:lang w:val="en-US"/>
        </w:rPr>
        <w:t>Include the need for sk</w:t>
      </w:r>
      <w:r w:rsidR="00A3067A">
        <w:rPr>
          <w:b/>
          <w:lang w:val="en-US"/>
        </w:rPr>
        <w:t>y</w:t>
      </w:r>
      <w:r w:rsidR="00224601" w:rsidRPr="00224601">
        <w:rPr>
          <w:b/>
          <w:lang w:val="en-US"/>
        </w:rPr>
        <w:t xml:space="preserve"> images</w:t>
      </w:r>
      <w:r w:rsidR="00224601">
        <w:rPr>
          <w:lang w:val="en-US"/>
        </w:rPr>
        <w:t>.</w:t>
      </w:r>
    </w:p>
    <w:p w14:paraId="05357B65" w14:textId="77777777" w:rsidR="00EC7400" w:rsidRPr="00711046" w:rsidRDefault="00EC7400" w:rsidP="00EC7400">
      <w:pPr>
        <w:rPr>
          <w:lang w:val="en-US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1276"/>
        <w:gridCol w:w="1276"/>
        <w:gridCol w:w="850"/>
        <w:gridCol w:w="851"/>
        <w:gridCol w:w="992"/>
        <w:gridCol w:w="709"/>
        <w:gridCol w:w="2268"/>
      </w:tblGrid>
      <w:tr w:rsidR="00136A2B" w:rsidRPr="00203629" w14:paraId="299C5A16" w14:textId="77777777" w:rsidTr="00203629">
        <w:tc>
          <w:tcPr>
            <w:tcW w:w="1384" w:type="dxa"/>
            <w:tcBorders>
              <w:top w:val="single" w:sz="4" w:space="0" w:color="000000"/>
            </w:tcBorders>
          </w:tcPr>
          <w:p w14:paraId="6FCB7ECC" w14:textId="77777777" w:rsidR="00136A2B" w:rsidRPr="00203629" w:rsidRDefault="00136A2B" w:rsidP="00EC7400">
            <w:r w:rsidRPr="00203629">
              <w:t>ID</w:t>
            </w:r>
          </w:p>
        </w:tc>
        <w:tc>
          <w:tcPr>
            <w:tcW w:w="1276" w:type="dxa"/>
            <w:tcBorders>
              <w:top w:val="single" w:sz="4" w:space="0" w:color="000000"/>
            </w:tcBorders>
          </w:tcPr>
          <w:p w14:paraId="6CCC3F49" w14:textId="77777777" w:rsidR="00136A2B" w:rsidRPr="00203629" w:rsidRDefault="00711046" w:rsidP="00203629">
            <w:pPr>
              <w:jc w:val="center"/>
            </w:pPr>
            <w:r w:rsidRPr="00203629">
              <w:t>RA</w:t>
            </w:r>
            <w:r w:rsidR="00136A2B" w:rsidRPr="00203629">
              <w:rPr>
                <w:sz w:val="20"/>
                <w:szCs w:val="20"/>
              </w:rPr>
              <w:t>(J2000)</w:t>
            </w:r>
          </w:p>
        </w:tc>
        <w:tc>
          <w:tcPr>
            <w:tcW w:w="1276" w:type="dxa"/>
            <w:tcBorders>
              <w:top w:val="single" w:sz="4" w:space="0" w:color="000000"/>
            </w:tcBorders>
          </w:tcPr>
          <w:p w14:paraId="72A4B200" w14:textId="77777777" w:rsidR="00136A2B" w:rsidRPr="00203629" w:rsidRDefault="00711046" w:rsidP="00203629">
            <w:pPr>
              <w:jc w:val="center"/>
            </w:pPr>
            <w:proofErr w:type="spellStart"/>
            <w:r w:rsidRPr="00203629">
              <w:t>De</w:t>
            </w:r>
            <w:r w:rsidR="00136A2B" w:rsidRPr="00203629">
              <w:t>c</w:t>
            </w:r>
            <w:proofErr w:type="spellEnd"/>
            <w:r w:rsidR="00136A2B" w:rsidRPr="00203629">
              <w:rPr>
                <w:sz w:val="20"/>
                <w:szCs w:val="20"/>
              </w:rPr>
              <w:t>(J2000)</w:t>
            </w:r>
          </w:p>
        </w:tc>
        <w:tc>
          <w:tcPr>
            <w:tcW w:w="850" w:type="dxa"/>
            <w:tcBorders>
              <w:top w:val="single" w:sz="4" w:space="0" w:color="000000"/>
            </w:tcBorders>
          </w:tcPr>
          <w:p w14:paraId="334DAC27" w14:textId="77777777" w:rsidR="00136A2B" w:rsidRPr="00203629" w:rsidRDefault="00136A2B" w:rsidP="00203629">
            <w:pPr>
              <w:jc w:val="center"/>
            </w:pPr>
            <w:proofErr w:type="spellStart"/>
            <w:r w:rsidRPr="00203629">
              <w:t>Mag</w:t>
            </w:r>
            <w:proofErr w:type="spellEnd"/>
            <w:r w:rsidRPr="00203629">
              <w:t>.</w:t>
            </w:r>
          </w:p>
        </w:tc>
        <w:tc>
          <w:tcPr>
            <w:tcW w:w="851" w:type="dxa"/>
            <w:tcBorders>
              <w:top w:val="single" w:sz="4" w:space="0" w:color="000000"/>
            </w:tcBorders>
          </w:tcPr>
          <w:p w14:paraId="45D21B46" w14:textId="77777777" w:rsidR="00136A2B" w:rsidRPr="00203629" w:rsidRDefault="00136A2B" w:rsidP="00203629">
            <w:pPr>
              <w:jc w:val="center"/>
            </w:pPr>
            <w:proofErr w:type="spellStart"/>
            <w:r w:rsidRPr="00203629">
              <w:t>Filt</w:t>
            </w:r>
            <w:r w:rsidR="00711046" w:rsidRPr="00203629">
              <w:t>er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</w:tcBorders>
          </w:tcPr>
          <w:p w14:paraId="286D34BB" w14:textId="77777777" w:rsidR="00136A2B" w:rsidRPr="00203629" w:rsidRDefault="00136A2B" w:rsidP="00203629">
            <w:pPr>
              <w:jc w:val="center"/>
            </w:pPr>
            <w:proofErr w:type="spellStart"/>
            <w:r w:rsidRPr="00203629">
              <w:t>Texp</w:t>
            </w:r>
            <w:proofErr w:type="spellEnd"/>
            <w:r w:rsidR="007669BD" w:rsidRPr="00203629">
              <w:t xml:space="preserve"> (s)</w:t>
            </w:r>
          </w:p>
        </w:tc>
        <w:tc>
          <w:tcPr>
            <w:tcW w:w="709" w:type="dxa"/>
            <w:tcBorders>
              <w:top w:val="single" w:sz="4" w:space="0" w:color="000000"/>
            </w:tcBorders>
          </w:tcPr>
          <w:p w14:paraId="008CBDC8" w14:textId="77777777" w:rsidR="00136A2B" w:rsidRPr="00203629" w:rsidRDefault="00136A2B" w:rsidP="00203629">
            <w:pPr>
              <w:jc w:val="center"/>
            </w:pPr>
            <w:r w:rsidRPr="00203629">
              <w:t xml:space="preserve">Nb </w:t>
            </w:r>
            <w:proofErr w:type="spellStart"/>
            <w:r w:rsidRPr="00203629">
              <w:t>exp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</w:tcBorders>
          </w:tcPr>
          <w:p w14:paraId="32595EF3" w14:textId="77777777" w:rsidR="00136A2B" w:rsidRPr="00203629" w:rsidRDefault="00711046" w:rsidP="00203629">
            <w:pPr>
              <w:jc w:val="center"/>
            </w:pPr>
            <w:proofErr w:type="spellStart"/>
            <w:r w:rsidRPr="00203629">
              <w:t>Priority</w:t>
            </w:r>
            <w:proofErr w:type="spellEnd"/>
            <w:r w:rsidR="00136A2B" w:rsidRPr="00203629">
              <w:t xml:space="preserve">            </w:t>
            </w:r>
            <w:proofErr w:type="gramStart"/>
            <w:r w:rsidR="00136A2B" w:rsidRPr="00203629">
              <w:t xml:space="preserve">   </w:t>
            </w:r>
            <w:r w:rsidR="00136A2B" w:rsidRPr="00203629">
              <w:rPr>
                <w:sz w:val="18"/>
                <w:szCs w:val="18"/>
              </w:rPr>
              <w:t>(</w:t>
            </w:r>
            <w:proofErr w:type="gramEnd"/>
            <w:r w:rsidRPr="00203629">
              <w:rPr>
                <w:sz w:val="18"/>
                <w:szCs w:val="18"/>
              </w:rPr>
              <w:t>queue-mode</w:t>
            </w:r>
            <w:r w:rsidR="00136A2B" w:rsidRPr="00203629">
              <w:rPr>
                <w:sz w:val="18"/>
                <w:szCs w:val="18"/>
              </w:rPr>
              <w:t xml:space="preserve"> </w:t>
            </w:r>
            <w:proofErr w:type="spellStart"/>
            <w:r w:rsidRPr="00203629">
              <w:rPr>
                <w:sz w:val="18"/>
                <w:szCs w:val="18"/>
              </w:rPr>
              <w:t>only</w:t>
            </w:r>
            <w:proofErr w:type="spellEnd"/>
            <w:r w:rsidR="00136A2B" w:rsidRPr="00203629">
              <w:rPr>
                <w:sz w:val="18"/>
                <w:szCs w:val="18"/>
              </w:rPr>
              <w:t>)</w:t>
            </w:r>
          </w:p>
        </w:tc>
      </w:tr>
      <w:tr w:rsidR="00136A2B" w:rsidRPr="00203629" w14:paraId="0CDFF1CA" w14:textId="77777777" w:rsidTr="00203629">
        <w:tc>
          <w:tcPr>
            <w:tcW w:w="1384" w:type="dxa"/>
          </w:tcPr>
          <w:p w14:paraId="6E38B9BF" w14:textId="77777777" w:rsidR="00136A2B" w:rsidRPr="00203629" w:rsidRDefault="00136A2B" w:rsidP="00EC7400"/>
        </w:tc>
        <w:tc>
          <w:tcPr>
            <w:tcW w:w="1276" w:type="dxa"/>
          </w:tcPr>
          <w:p w14:paraId="113ABBFA" w14:textId="77777777" w:rsidR="00136A2B" w:rsidRPr="00203629" w:rsidRDefault="00136A2B" w:rsidP="00EC7400"/>
        </w:tc>
        <w:tc>
          <w:tcPr>
            <w:tcW w:w="1276" w:type="dxa"/>
          </w:tcPr>
          <w:p w14:paraId="154A3120" w14:textId="77777777" w:rsidR="00136A2B" w:rsidRPr="00203629" w:rsidRDefault="00136A2B" w:rsidP="00EC7400"/>
        </w:tc>
        <w:tc>
          <w:tcPr>
            <w:tcW w:w="850" w:type="dxa"/>
          </w:tcPr>
          <w:p w14:paraId="5A4B6128" w14:textId="77777777" w:rsidR="00136A2B" w:rsidRPr="00203629" w:rsidRDefault="00136A2B" w:rsidP="00EC7400"/>
        </w:tc>
        <w:tc>
          <w:tcPr>
            <w:tcW w:w="851" w:type="dxa"/>
          </w:tcPr>
          <w:p w14:paraId="18DB0EC8" w14:textId="77777777" w:rsidR="00136A2B" w:rsidRPr="00203629" w:rsidRDefault="00136A2B" w:rsidP="00EC7400"/>
        </w:tc>
        <w:tc>
          <w:tcPr>
            <w:tcW w:w="992" w:type="dxa"/>
          </w:tcPr>
          <w:p w14:paraId="26D2BA91" w14:textId="77777777" w:rsidR="00136A2B" w:rsidRPr="00203629" w:rsidRDefault="00136A2B" w:rsidP="00EC7400"/>
        </w:tc>
        <w:tc>
          <w:tcPr>
            <w:tcW w:w="709" w:type="dxa"/>
          </w:tcPr>
          <w:p w14:paraId="7D4C1115" w14:textId="77777777" w:rsidR="00136A2B" w:rsidRPr="00203629" w:rsidRDefault="00136A2B" w:rsidP="00EC7400"/>
        </w:tc>
        <w:tc>
          <w:tcPr>
            <w:tcW w:w="2268" w:type="dxa"/>
          </w:tcPr>
          <w:p w14:paraId="6A384C9C" w14:textId="77777777" w:rsidR="00136A2B" w:rsidRPr="00203629" w:rsidRDefault="00136A2B" w:rsidP="00EC7400"/>
        </w:tc>
      </w:tr>
      <w:tr w:rsidR="00136A2B" w:rsidRPr="00203629" w14:paraId="26C8382C" w14:textId="77777777" w:rsidTr="00203629">
        <w:tc>
          <w:tcPr>
            <w:tcW w:w="1384" w:type="dxa"/>
          </w:tcPr>
          <w:p w14:paraId="064B8231" w14:textId="77777777" w:rsidR="00136A2B" w:rsidRPr="00203629" w:rsidRDefault="00136A2B" w:rsidP="00EC7400"/>
        </w:tc>
        <w:tc>
          <w:tcPr>
            <w:tcW w:w="1276" w:type="dxa"/>
          </w:tcPr>
          <w:p w14:paraId="19CE40EF" w14:textId="77777777" w:rsidR="00136A2B" w:rsidRPr="00203629" w:rsidRDefault="00136A2B" w:rsidP="00EC7400"/>
        </w:tc>
        <w:tc>
          <w:tcPr>
            <w:tcW w:w="1276" w:type="dxa"/>
          </w:tcPr>
          <w:p w14:paraId="189DCDF8" w14:textId="77777777" w:rsidR="00136A2B" w:rsidRPr="00203629" w:rsidRDefault="00136A2B" w:rsidP="00EC7400"/>
        </w:tc>
        <w:tc>
          <w:tcPr>
            <w:tcW w:w="850" w:type="dxa"/>
          </w:tcPr>
          <w:p w14:paraId="78F35EF5" w14:textId="77777777" w:rsidR="00136A2B" w:rsidRPr="00203629" w:rsidRDefault="00136A2B" w:rsidP="00EC7400"/>
        </w:tc>
        <w:tc>
          <w:tcPr>
            <w:tcW w:w="851" w:type="dxa"/>
          </w:tcPr>
          <w:p w14:paraId="2B8EE23A" w14:textId="77777777" w:rsidR="00136A2B" w:rsidRPr="00203629" w:rsidRDefault="00136A2B" w:rsidP="00EC7400"/>
        </w:tc>
        <w:tc>
          <w:tcPr>
            <w:tcW w:w="992" w:type="dxa"/>
          </w:tcPr>
          <w:p w14:paraId="2389A36A" w14:textId="77777777" w:rsidR="00136A2B" w:rsidRPr="00203629" w:rsidRDefault="00136A2B" w:rsidP="00EC7400"/>
        </w:tc>
        <w:tc>
          <w:tcPr>
            <w:tcW w:w="709" w:type="dxa"/>
          </w:tcPr>
          <w:p w14:paraId="724ED2E6" w14:textId="77777777" w:rsidR="00136A2B" w:rsidRPr="00203629" w:rsidRDefault="00136A2B" w:rsidP="00EC7400"/>
        </w:tc>
        <w:tc>
          <w:tcPr>
            <w:tcW w:w="2268" w:type="dxa"/>
          </w:tcPr>
          <w:p w14:paraId="54FDC700" w14:textId="77777777" w:rsidR="00136A2B" w:rsidRPr="00203629" w:rsidRDefault="00136A2B" w:rsidP="00EC7400"/>
        </w:tc>
      </w:tr>
      <w:tr w:rsidR="00136A2B" w:rsidRPr="00203629" w14:paraId="2CB90C50" w14:textId="77777777" w:rsidTr="00203629">
        <w:tc>
          <w:tcPr>
            <w:tcW w:w="1384" w:type="dxa"/>
          </w:tcPr>
          <w:p w14:paraId="6A1FBC69" w14:textId="77777777" w:rsidR="00136A2B" w:rsidRPr="00203629" w:rsidRDefault="00136A2B" w:rsidP="00EC7400"/>
        </w:tc>
        <w:tc>
          <w:tcPr>
            <w:tcW w:w="1276" w:type="dxa"/>
          </w:tcPr>
          <w:p w14:paraId="5E8BEC79" w14:textId="77777777" w:rsidR="00136A2B" w:rsidRPr="00203629" w:rsidRDefault="00136A2B" w:rsidP="00EC7400"/>
        </w:tc>
        <w:tc>
          <w:tcPr>
            <w:tcW w:w="1276" w:type="dxa"/>
          </w:tcPr>
          <w:p w14:paraId="38FBC01D" w14:textId="77777777" w:rsidR="00136A2B" w:rsidRPr="00203629" w:rsidRDefault="00136A2B" w:rsidP="00EC7400"/>
        </w:tc>
        <w:tc>
          <w:tcPr>
            <w:tcW w:w="850" w:type="dxa"/>
          </w:tcPr>
          <w:p w14:paraId="2D05F06D" w14:textId="77777777" w:rsidR="00136A2B" w:rsidRPr="00203629" w:rsidRDefault="00136A2B" w:rsidP="00EC7400"/>
        </w:tc>
        <w:tc>
          <w:tcPr>
            <w:tcW w:w="851" w:type="dxa"/>
          </w:tcPr>
          <w:p w14:paraId="57E561E8" w14:textId="77777777" w:rsidR="00136A2B" w:rsidRPr="00203629" w:rsidRDefault="00136A2B" w:rsidP="00EC7400"/>
        </w:tc>
        <w:tc>
          <w:tcPr>
            <w:tcW w:w="992" w:type="dxa"/>
          </w:tcPr>
          <w:p w14:paraId="15E9F918" w14:textId="77777777" w:rsidR="00136A2B" w:rsidRPr="00203629" w:rsidRDefault="00136A2B" w:rsidP="00EC7400"/>
        </w:tc>
        <w:tc>
          <w:tcPr>
            <w:tcW w:w="709" w:type="dxa"/>
          </w:tcPr>
          <w:p w14:paraId="4C05D234" w14:textId="77777777" w:rsidR="00136A2B" w:rsidRPr="00203629" w:rsidRDefault="00136A2B" w:rsidP="00EC7400"/>
        </w:tc>
        <w:tc>
          <w:tcPr>
            <w:tcW w:w="2268" w:type="dxa"/>
          </w:tcPr>
          <w:p w14:paraId="165DEF7B" w14:textId="77777777" w:rsidR="00136A2B" w:rsidRPr="00203629" w:rsidRDefault="00136A2B" w:rsidP="00EC7400"/>
        </w:tc>
      </w:tr>
      <w:tr w:rsidR="007B12DA" w:rsidRPr="00203629" w14:paraId="26D21078" w14:textId="77777777" w:rsidTr="00203629">
        <w:tc>
          <w:tcPr>
            <w:tcW w:w="1384" w:type="dxa"/>
          </w:tcPr>
          <w:p w14:paraId="521A2F9B" w14:textId="77777777" w:rsidR="007B12DA" w:rsidRPr="00203629" w:rsidRDefault="007B12DA" w:rsidP="00EC7400"/>
        </w:tc>
        <w:tc>
          <w:tcPr>
            <w:tcW w:w="1276" w:type="dxa"/>
          </w:tcPr>
          <w:p w14:paraId="51A11F48" w14:textId="77777777" w:rsidR="007B12DA" w:rsidRPr="00203629" w:rsidRDefault="007B12DA" w:rsidP="00EC7400"/>
        </w:tc>
        <w:tc>
          <w:tcPr>
            <w:tcW w:w="1276" w:type="dxa"/>
          </w:tcPr>
          <w:p w14:paraId="2D39DC0F" w14:textId="77777777" w:rsidR="007B12DA" w:rsidRPr="00203629" w:rsidRDefault="007B12DA" w:rsidP="00EC7400"/>
        </w:tc>
        <w:tc>
          <w:tcPr>
            <w:tcW w:w="850" w:type="dxa"/>
          </w:tcPr>
          <w:p w14:paraId="1FBBE931" w14:textId="77777777" w:rsidR="007B12DA" w:rsidRPr="00203629" w:rsidRDefault="007B12DA" w:rsidP="00EC7400"/>
        </w:tc>
        <w:tc>
          <w:tcPr>
            <w:tcW w:w="851" w:type="dxa"/>
          </w:tcPr>
          <w:p w14:paraId="06EDCA0E" w14:textId="77777777" w:rsidR="007B12DA" w:rsidRPr="00203629" w:rsidRDefault="007B12DA" w:rsidP="00EC7400"/>
        </w:tc>
        <w:tc>
          <w:tcPr>
            <w:tcW w:w="992" w:type="dxa"/>
          </w:tcPr>
          <w:p w14:paraId="6B6D38F9" w14:textId="77777777" w:rsidR="007B12DA" w:rsidRPr="00203629" w:rsidRDefault="007B12DA" w:rsidP="00EC7400"/>
        </w:tc>
        <w:tc>
          <w:tcPr>
            <w:tcW w:w="709" w:type="dxa"/>
          </w:tcPr>
          <w:p w14:paraId="582FAA02" w14:textId="77777777" w:rsidR="007B12DA" w:rsidRPr="00203629" w:rsidRDefault="007B12DA" w:rsidP="00EC7400"/>
        </w:tc>
        <w:tc>
          <w:tcPr>
            <w:tcW w:w="2268" w:type="dxa"/>
          </w:tcPr>
          <w:p w14:paraId="3799EAD0" w14:textId="77777777" w:rsidR="007B12DA" w:rsidRPr="00203629" w:rsidRDefault="007B12DA" w:rsidP="00EC7400"/>
        </w:tc>
      </w:tr>
      <w:tr w:rsidR="007B12DA" w:rsidRPr="00203629" w14:paraId="742E9346" w14:textId="77777777" w:rsidTr="00203629">
        <w:tc>
          <w:tcPr>
            <w:tcW w:w="1384" w:type="dxa"/>
          </w:tcPr>
          <w:p w14:paraId="63CE9C71" w14:textId="77777777" w:rsidR="007B12DA" w:rsidRPr="00203629" w:rsidRDefault="007B12DA" w:rsidP="00EC7400"/>
        </w:tc>
        <w:tc>
          <w:tcPr>
            <w:tcW w:w="1276" w:type="dxa"/>
          </w:tcPr>
          <w:p w14:paraId="08547485" w14:textId="77777777" w:rsidR="007B12DA" w:rsidRPr="00203629" w:rsidRDefault="007B12DA" w:rsidP="00EC7400"/>
        </w:tc>
        <w:tc>
          <w:tcPr>
            <w:tcW w:w="1276" w:type="dxa"/>
          </w:tcPr>
          <w:p w14:paraId="2B06C126" w14:textId="77777777" w:rsidR="007B12DA" w:rsidRPr="00203629" w:rsidRDefault="007B12DA" w:rsidP="00EC7400"/>
        </w:tc>
        <w:tc>
          <w:tcPr>
            <w:tcW w:w="850" w:type="dxa"/>
          </w:tcPr>
          <w:p w14:paraId="3D2C9670" w14:textId="77777777" w:rsidR="007B12DA" w:rsidRPr="00203629" w:rsidRDefault="007B12DA" w:rsidP="00EC7400"/>
        </w:tc>
        <w:tc>
          <w:tcPr>
            <w:tcW w:w="851" w:type="dxa"/>
          </w:tcPr>
          <w:p w14:paraId="72941309" w14:textId="77777777" w:rsidR="007B12DA" w:rsidRPr="00203629" w:rsidRDefault="007B12DA" w:rsidP="00EC7400"/>
        </w:tc>
        <w:tc>
          <w:tcPr>
            <w:tcW w:w="992" w:type="dxa"/>
          </w:tcPr>
          <w:p w14:paraId="35AB43FF" w14:textId="77777777" w:rsidR="007B12DA" w:rsidRPr="00203629" w:rsidRDefault="007B12DA" w:rsidP="00EC7400"/>
        </w:tc>
        <w:tc>
          <w:tcPr>
            <w:tcW w:w="709" w:type="dxa"/>
          </w:tcPr>
          <w:p w14:paraId="065C4DB4" w14:textId="77777777" w:rsidR="007B12DA" w:rsidRPr="00203629" w:rsidRDefault="007B12DA" w:rsidP="00EC7400"/>
        </w:tc>
        <w:tc>
          <w:tcPr>
            <w:tcW w:w="2268" w:type="dxa"/>
          </w:tcPr>
          <w:p w14:paraId="1E1DB17C" w14:textId="77777777" w:rsidR="007B12DA" w:rsidRPr="00203629" w:rsidRDefault="007B12DA" w:rsidP="00EC7400"/>
        </w:tc>
      </w:tr>
      <w:tr w:rsidR="007B12DA" w:rsidRPr="00203629" w14:paraId="4524F0D8" w14:textId="77777777" w:rsidTr="00203629">
        <w:tc>
          <w:tcPr>
            <w:tcW w:w="1384" w:type="dxa"/>
          </w:tcPr>
          <w:p w14:paraId="39D4CB3B" w14:textId="77777777" w:rsidR="007B12DA" w:rsidRPr="00203629" w:rsidRDefault="007B12DA" w:rsidP="00EC7400"/>
        </w:tc>
        <w:tc>
          <w:tcPr>
            <w:tcW w:w="1276" w:type="dxa"/>
          </w:tcPr>
          <w:p w14:paraId="3385785E" w14:textId="77777777" w:rsidR="007B12DA" w:rsidRPr="00203629" w:rsidRDefault="007B12DA" w:rsidP="00EC7400"/>
        </w:tc>
        <w:tc>
          <w:tcPr>
            <w:tcW w:w="1276" w:type="dxa"/>
          </w:tcPr>
          <w:p w14:paraId="22677123" w14:textId="77777777" w:rsidR="007B12DA" w:rsidRPr="00203629" w:rsidRDefault="007B12DA" w:rsidP="00EC7400"/>
        </w:tc>
        <w:tc>
          <w:tcPr>
            <w:tcW w:w="850" w:type="dxa"/>
          </w:tcPr>
          <w:p w14:paraId="756C0E06" w14:textId="77777777" w:rsidR="007B12DA" w:rsidRPr="00203629" w:rsidRDefault="007B12DA" w:rsidP="00EC7400"/>
        </w:tc>
        <w:tc>
          <w:tcPr>
            <w:tcW w:w="851" w:type="dxa"/>
          </w:tcPr>
          <w:p w14:paraId="4D62F2DE" w14:textId="77777777" w:rsidR="007B12DA" w:rsidRPr="00203629" w:rsidRDefault="007B12DA" w:rsidP="00EC7400"/>
        </w:tc>
        <w:tc>
          <w:tcPr>
            <w:tcW w:w="992" w:type="dxa"/>
          </w:tcPr>
          <w:p w14:paraId="680BFDB2" w14:textId="77777777" w:rsidR="007B12DA" w:rsidRPr="00203629" w:rsidRDefault="007B12DA" w:rsidP="00EC7400"/>
        </w:tc>
        <w:tc>
          <w:tcPr>
            <w:tcW w:w="709" w:type="dxa"/>
          </w:tcPr>
          <w:p w14:paraId="2F1087B5" w14:textId="77777777" w:rsidR="007B12DA" w:rsidRPr="00203629" w:rsidRDefault="007B12DA" w:rsidP="00EC7400"/>
        </w:tc>
        <w:tc>
          <w:tcPr>
            <w:tcW w:w="2268" w:type="dxa"/>
          </w:tcPr>
          <w:p w14:paraId="2832EFC4" w14:textId="77777777" w:rsidR="007B12DA" w:rsidRPr="00203629" w:rsidRDefault="007B12DA" w:rsidP="00EC7400"/>
        </w:tc>
      </w:tr>
      <w:tr w:rsidR="007B12DA" w:rsidRPr="00203629" w14:paraId="1769CD7A" w14:textId="77777777" w:rsidTr="00203629">
        <w:tc>
          <w:tcPr>
            <w:tcW w:w="1384" w:type="dxa"/>
          </w:tcPr>
          <w:p w14:paraId="3538629D" w14:textId="77777777" w:rsidR="007B12DA" w:rsidRPr="00203629" w:rsidRDefault="007B12DA" w:rsidP="00EC7400"/>
        </w:tc>
        <w:tc>
          <w:tcPr>
            <w:tcW w:w="1276" w:type="dxa"/>
          </w:tcPr>
          <w:p w14:paraId="4F2BFA33" w14:textId="77777777" w:rsidR="007B12DA" w:rsidRPr="00203629" w:rsidRDefault="007B12DA" w:rsidP="00EC7400"/>
        </w:tc>
        <w:tc>
          <w:tcPr>
            <w:tcW w:w="1276" w:type="dxa"/>
          </w:tcPr>
          <w:p w14:paraId="652A5635" w14:textId="77777777" w:rsidR="007B12DA" w:rsidRPr="00203629" w:rsidRDefault="007B12DA" w:rsidP="00EC7400"/>
        </w:tc>
        <w:tc>
          <w:tcPr>
            <w:tcW w:w="850" w:type="dxa"/>
          </w:tcPr>
          <w:p w14:paraId="243A2DBC" w14:textId="77777777" w:rsidR="007B12DA" w:rsidRPr="00203629" w:rsidRDefault="007B12DA" w:rsidP="00EC7400"/>
        </w:tc>
        <w:tc>
          <w:tcPr>
            <w:tcW w:w="851" w:type="dxa"/>
          </w:tcPr>
          <w:p w14:paraId="66F95026" w14:textId="77777777" w:rsidR="007B12DA" w:rsidRPr="00203629" w:rsidRDefault="007B12DA" w:rsidP="00EC7400"/>
        </w:tc>
        <w:tc>
          <w:tcPr>
            <w:tcW w:w="992" w:type="dxa"/>
          </w:tcPr>
          <w:p w14:paraId="0584AD41" w14:textId="77777777" w:rsidR="007B12DA" w:rsidRPr="00203629" w:rsidRDefault="007B12DA" w:rsidP="00EC7400"/>
        </w:tc>
        <w:tc>
          <w:tcPr>
            <w:tcW w:w="709" w:type="dxa"/>
          </w:tcPr>
          <w:p w14:paraId="4DF75C39" w14:textId="77777777" w:rsidR="007B12DA" w:rsidRPr="00203629" w:rsidRDefault="007B12DA" w:rsidP="00EC7400"/>
        </w:tc>
        <w:tc>
          <w:tcPr>
            <w:tcW w:w="2268" w:type="dxa"/>
          </w:tcPr>
          <w:p w14:paraId="2599C6BB" w14:textId="77777777" w:rsidR="007B12DA" w:rsidRPr="00203629" w:rsidRDefault="007B12DA" w:rsidP="00EC7400"/>
        </w:tc>
      </w:tr>
      <w:tr w:rsidR="007B12DA" w:rsidRPr="00203629" w14:paraId="17A8E3EA" w14:textId="77777777" w:rsidTr="00203629">
        <w:tc>
          <w:tcPr>
            <w:tcW w:w="1384" w:type="dxa"/>
          </w:tcPr>
          <w:p w14:paraId="50FC771E" w14:textId="77777777" w:rsidR="007B12DA" w:rsidRPr="00203629" w:rsidRDefault="007B12DA" w:rsidP="00EC7400"/>
        </w:tc>
        <w:tc>
          <w:tcPr>
            <w:tcW w:w="1276" w:type="dxa"/>
          </w:tcPr>
          <w:p w14:paraId="0072A3C7" w14:textId="77777777" w:rsidR="007B12DA" w:rsidRPr="00203629" w:rsidRDefault="007B12DA" w:rsidP="00EC7400"/>
        </w:tc>
        <w:tc>
          <w:tcPr>
            <w:tcW w:w="1276" w:type="dxa"/>
          </w:tcPr>
          <w:p w14:paraId="4901AFA8" w14:textId="77777777" w:rsidR="007B12DA" w:rsidRPr="00203629" w:rsidRDefault="007B12DA" w:rsidP="00EC7400"/>
        </w:tc>
        <w:tc>
          <w:tcPr>
            <w:tcW w:w="850" w:type="dxa"/>
          </w:tcPr>
          <w:p w14:paraId="60BC99DF" w14:textId="77777777" w:rsidR="007B12DA" w:rsidRPr="00203629" w:rsidRDefault="007B12DA" w:rsidP="00EC7400"/>
        </w:tc>
        <w:tc>
          <w:tcPr>
            <w:tcW w:w="851" w:type="dxa"/>
          </w:tcPr>
          <w:p w14:paraId="3E67DD26" w14:textId="77777777" w:rsidR="007B12DA" w:rsidRPr="00203629" w:rsidRDefault="007B12DA" w:rsidP="00EC7400"/>
        </w:tc>
        <w:tc>
          <w:tcPr>
            <w:tcW w:w="992" w:type="dxa"/>
          </w:tcPr>
          <w:p w14:paraId="319BCC2E" w14:textId="77777777" w:rsidR="007B12DA" w:rsidRPr="00203629" w:rsidRDefault="007B12DA" w:rsidP="00EC7400"/>
        </w:tc>
        <w:tc>
          <w:tcPr>
            <w:tcW w:w="709" w:type="dxa"/>
          </w:tcPr>
          <w:p w14:paraId="40F4BE3A" w14:textId="77777777" w:rsidR="007B12DA" w:rsidRPr="00203629" w:rsidRDefault="007B12DA" w:rsidP="00EC7400"/>
        </w:tc>
        <w:tc>
          <w:tcPr>
            <w:tcW w:w="2268" w:type="dxa"/>
          </w:tcPr>
          <w:p w14:paraId="083295C9" w14:textId="77777777" w:rsidR="007B12DA" w:rsidRPr="00203629" w:rsidRDefault="007B12DA" w:rsidP="00EC7400"/>
        </w:tc>
      </w:tr>
      <w:tr w:rsidR="007B12DA" w:rsidRPr="00203629" w14:paraId="464F7ECD" w14:textId="77777777" w:rsidTr="00203629">
        <w:tc>
          <w:tcPr>
            <w:tcW w:w="1384" w:type="dxa"/>
          </w:tcPr>
          <w:p w14:paraId="453C3BB5" w14:textId="77777777" w:rsidR="007B12DA" w:rsidRPr="00203629" w:rsidRDefault="007B12DA" w:rsidP="00EC7400"/>
        </w:tc>
        <w:tc>
          <w:tcPr>
            <w:tcW w:w="1276" w:type="dxa"/>
          </w:tcPr>
          <w:p w14:paraId="32CB7555" w14:textId="77777777" w:rsidR="007B12DA" w:rsidRPr="00203629" w:rsidRDefault="007B12DA" w:rsidP="00EC7400"/>
        </w:tc>
        <w:tc>
          <w:tcPr>
            <w:tcW w:w="1276" w:type="dxa"/>
          </w:tcPr>
          <w:p w14:paraId="42610AE8" w14:textId="77777777" w:rsidR="007B12DA" w:rsidRPr="00203629" w:rsidRDefault="007B12DA" w:rsidP="00EC7400"/>
        </w:tc>
        <w:tc>
          <w:tcPr>
            <w:tcW w:w="850" w:type="dxa"/>
          </w:tcPr>
          <w:p w14:paraId="1FEC35A2" w14:textId="77777777" w:rsidR="007B12DA" w:rsidRPr="00203629" w:rsidRDefault="007B12DA" w:rsidP="00EC7400"/>
        </w:tc>
        <w:tc>
          <w:tcPr>
            <w:tcW w:w="851" w:type="dxa"/>
          </w:tcPr>
          <w:p w14:paraId="43D2490A" w14:textId="77777777" w:rsidR="007B12DA" w:rsidRPr="00203629" w:rsidRDefault="007B12DA" w:rsidP="00EC7400"/>
        </w:tc>
        <w:tc>
          <w:tcPr>
            <w:tcW w:w="992" w:type="dxa"/>
          </w:tcPr>
          <w:p w14:paraId="7548DF85" w14:textId="77777777" w:rsidR="007B12DA" w:rsidRPr="00203629" w:rsidRDefault="007B12DA" w:rsidP="00EC7400"/>
        </w:tc>
        <w:tc>
          <w:tcPr>
            <w:tcW w:w="709" w:type="dxa"/>
          </w:tcPr>
          <w:p w14:paraId="07B3D7D2" w14:textId="77777777" w:rsidR="007B12DA" w:rsidRPr="00203629" w:rsidRDefault="007B12DA" w:rsidP="00EC7400"/>
        </w:tc>
        <w:tc>
          <w:tcPr>
            <w:tcW w:w="2268" w:type="dxa"/>
          </w:tcPr>
          <w:p w14:paraId="196B595A" w14:textId="77777777" w:rsidR="007B12DA" w:rsidRPr="00203629" w:rsidRDefault="007B12DA" w:rsidP="00EC7400"/>
        </w:tc>
      </w:tr>
      <w:tr w:rsidR="007B12DA" w:rsidRPr="00203629" w14:paraId="39A6D2DD" w14:textId="77777777" w:rsidTr="00203629">
        <w:tc>
          <w:tcPr>
            <w:tcW w:w="1384" w:type="dxa"/>
          </w:tcPr>
          <w:p w14:paraId="72C065A5" w14:textId="77777777" w:rsidR="007B12DA" w:rsidRPr="00203629" w:rsidRDefault="007B12DA" w:rsidP="00EC7400"/>
        </w:tc>
        <w:tc>
          <w:tcPr>
            <w:tcW w:w="1276" w:type="dxa"/>
          </w:tcPr>
          <w:p w14:paraId="5A086FB7" w14:textId="77777777" w:rsidR="007B12DA" w:rsidRPr="00203629" w:rsidRDefault="007B12DA" w:rsidP="00EC7400"/>
        </w:tc>
        <w:tc>
          <w:tcPr>
            <w:tcW w:w="1276" w:type="dxa"/>
          </w:tcPr>
          <w:p w14:paraId="10B2943A" w14:textId="77777777" w:rsidR="007B12DA" w:rsidRPr="00203629" w:rsidRDefault="007B12DA" w:rsidP="00EC7400"/>
        </w:tc>
        <w:tc>
          <w:tcPr>
            <w:tcW w:w="850" w:type="dxa"/>
          </w:tcPr>
          <w:p w14:paraId="2DED3942" w14:textId="77777777" w:rsidR="007B12DA" w:rsidRPr="00203629" w:rsidRDefault="007B12DA" w:rsidP="00EC7400"/>
        </w:tc>
        <w:tc>
          <w:tcPr>
            <w:tcW w:w="851" w:type="dxa"/>
          </w:tcPr>
          <w:p w14:paraId="00BA57B2" w14:textId="77777777" w:rsidR="007B12DA" w:rsidRPr="00203629" w:rsidRDefault="007B12DA" w:rsidP="00EC7400"/>
        </w:tc>
        <w:tc>
          <w:tcPr>
            <w:tcW w:w="992" w:type="dxa"/>
          </w:tcPr>
          <w:p w14:paraId="07C2FC6B" w14:textId="77777777" w:rsidR="007B12DA" w:rsidRPr="00203629" w:rsidRDefault="007B12DA" w:rsidP="00EC7400"/>
        </w:tc>
        <w:tc>
          <w:tcPr>
            <w:tcW w:w="709" w:type="dxa"/>
          </w:tcPr>
          <w:p w14:paraId="5E5A438D" w14:textId="77777777" w:rsidR="007B12DA" w:rsidRPr="00203629" w:rsidRDefault="007B12DA" w:rsidP="00EC7400"/>
        </w:tc>
        <w:tc>
          <w:tcPr>
            <w:tcW w:w="2268" w:type="dxa"/>
          </w:tcPr>
          <w:p w14:paraId="47DE63C8" w14:textId="77777777" w:rsidR="007B12DA" w:rsidRPr="00203629" w:rsidRDefault="007B12DA" w:rsidP="00EC7400"/>
        </w:tc>
      </w:tr>
      <w:tr w:rsidR="007B12DA" w:rsidRPr="00203629" w14:paraId="6D39F71D" w14:textId="77777777" w:rsidTr="00203629">
        <w:tc>
          <w:tcPr>
            <w:tcW w:w="1384" w:type="dxa"/>
          </w:tcPr>
          <w:p w14:paraId="4FF42EA4" w14:textId="77777777" w:rsidR="007B12DA" w:rsidRPr="00203629" w:rsidRDefault="007B12DA" w:rsidP="00EC7400"/>
        </w:tc>
        <w:tc>
          <w:tcPr>
            <w:tcW w:w="1276" w:type="dxa"/>
          </w:tcPr>
          <w:p w14:paraId="65AE38EB" w14:textId="77777777" w:rsidR="007B12DA" w:rsidRPr="00203629" w:rsidRDefault="007B12DA" w:rsidP="00EC7400"/>
        </w:tc>
        <w:tc>
          <w:tcPr>
            <w:tcW w:w="1276" w:type="dxa"/>
          </w:tcPr>
          <w:p w14:paraId="67CA8C6D" w14:textId="77777777" w:rsidR="007B12DA" w:rsidRPr="00203629" w:rsidRDefault="007B12DA" w:rsidP="00EC7400"/>
        </w:tc>
        <w:tc>
          <w:tcPr>
            <w:tcW w:w="850" w:type="dxa"/>
          </w:tcPr>
          <w:p w14:paraId="607A1181" w14:textId="77777777" w:rsidR="007B12DA" w:rsidRPr="00203629" w:rsidRDefault="007B12DA" w:rsidP="00EC7400"/>
        </w:tc>
        <w:tc>
          <w:tcPr>
            <w:tcW w:w="851" w:type="dxa"/>
          </w:tcPr>
          <w:p w14:paraId="45FE6EE2" w14:textId="77777777" w:rsidR="007B12DA" w:rsidRPr="00203629" w:rsidRDefault="007B12DA" w:rsidP="00EC7400"/>
        </w:tc>
        <w:tc>
          <w:tcPr>
            <w:tcW w:w="992" w:type="dxa"/>
          </w:tcPr>
          <w:p w14:paraId="4CF0B8F4" w14:textId="77777777" w:rsidR="007B12DA" w:rsidRPr="00203629" w:rsidRDefault="007B12DA" w:rsidP="00EC7400"/>
        </w:tc>
        <w:tc>
          <w:tcPr>
            <w:tcW w:w="709" w:type="dxa"/>
          </w:tcPr>
          <w:p w14:paraId="49F45536" w14:textId="77777777" w:rsidR="007B12DA" w:rsidRPr="00203629" w:rsidRDefault="007B12DA" w:rsidP="00EC7400"/>
        </w:tc>
        <w:tc>
          <w:tcPr>
            <w:tcW w:w="2268" w:type="dxa"/>
          </w:tcPr>
          <w:p w14:paraId="3D75DA06" w14:textId="77777777" w:rsidR="007B12DA" w:rsidRPr="00203629" w:rsidRDefault="007B12DA" w:rsidP="00EC7400"/>
        </w:tc>
      </w:tr>
      <w:tr w:rsidR="007B12DA" w:rsidRPr="00203629" w14:paraId="0E95234C" w14:textId="77777777" w:rsidTr="00203629">
        <w:tc>
          <w:tcPr>
            <w:tcW w:w="1384" w:type="dxa"/>
          </w:tcPr>
          <w:p w14:paraId="63C9F2B1" w14:textId="77777777" w:rsidR="007B12DA" w:rsidRPr="00203629" w:rsidRDefault="007B12DA" w:rsidP="00EC7400"/>
        </w:tc>
        <w:tc>
          <w:tcPr>
            <w:tcW w:w="1276" w:type="dxa"/>
          </w:tcPr>
          <w:p w14:paraId="55706483" w14:textId="77777777" w:rsidR="007B12DA" w:rsidRPr="00203629" w:rsidRDefault="007B12DA" w:rsidP="00EC7400"/>
        </w:tc>
        <w:tc>
          <w:tcPr>
            <w:tcW w:w="1276" w:type="dxa"/>
          </w:tcPr>
          <w:p w14:paraId="53CCEB3A" w14:textId="77777777" w:rsidR="007B12DA" w:rsidRPr="00203629" w:rsidRDefault="007B12DA" w:rsidP="00EC7400"/>
        </w:tc>
        <w:tc>
          <w:tcPr>
            <w:tcW w:w="850" w:type="dxa"/>
          </w:tcPr>
          <w:p w14:paraId="7768F0A6" w14:textId="77777777" w:rsidR="007B12DA" w:rsidRPr="00203629" w:rsidRDefault="007B12DA" w:rsidP="00EC7400"/>
        </w:tc>
        <w:tc>
          <w:tcPr>
            <w:tcW w:w="851" w:type="dxa"/>
          </w:tcPr>
          <w:p w14:paraId="0FE515AE" w14:textId="77777777" w:rsidR="007B12DA" w:rsidRPr="00203629" w:rsidRDefault="007B12DA" w:rsidP="00EC7400"/>
        </w:tc>
        <w:tc>
          <w:tcPr>
            <w:tcW w:w="992" w:type="dxa"/>
          </w:tcPr>
          <w:p w14:paraId="627D73F9" w14:textId="77777777" w:rsidR="007B12DA" w:rsidRPr="00203629" w:rsidRDefault="007B12DA" w:rsidP="00EC7400"/>
        </w:tc>
        <w:tc>
          <w:tcPr>
            <w:tcW w:w="709" w:type="dxa"/>
          </w:tcPr>
          <w:p w14:paraId="01D70767" w14:textId="77777777" w:rsidR="007B12DA" w:rsidRPr="00203629" w:rsidRDefault="007B12DA" w:rsidP="00EC7400"/>
        </w:tc>
        <w:tc>
          <w:tcPr>
            <w:tcW w:w="2268" w:type="dxa"/>
          </w:tcPr>
          <w:p w14:paraId="3143BC22" w14:textId="77777777" w:rsidR="007B12DA" w:rsidRPr="00203629" w:rsidRDefault="007B12DA" w:rsidP="00EC7400"/>
        </w:tc>
      </w:tr>
      <w:tr w:rsidR="007B12DA" w:rsidRPr="00203629" w14:paraId="11F19FDE" w14:textId="77777777" w:rsidTr="00203629">
        <w:tc>
          <w:tcPr>
            <w:tcW w:w="1384" w:type="dxa"/>
          </w:tcPr>
          <w:p w14:paraId="0A77D4E8" w14:textId="77777777" w:rsidR="007B12DA" w:rsidRPr="00203629" w:rsidRDefault="007B12DA" w:rsidP="00EC7400"/>
        </w:tc>
        <w:tc>
          <w:tcPr>
            <w:tcW w:w="1276" w:type="dxa"/>
          </w:tcPr>
          <w:p w14:paraId="322F87E6" w14:textId="77777777" w:rsidR="007B12DA" w:rsidRPr="00203629" w:rsidRDefault="007B12DA" w:rsidP="00EC7400"/>
        </w:tc>
        <w:tc>
          <w:tcPr>
            <w:tcW w:w="1276" w:type="dxa"/>
          </w:tcPr>
          <w:p w14:paraId="647D3E32" w14:textId="77777777" w:rsidR="007B12DA" w:rsidRPr="00203629" w:rsidRDefault="007B12DA" w:rsidP="00EC7400"/>
        </w:tc>
        <w:tc>
          <w:tcPr>
            <w:tcW w:w="850" w:type="dxa"/>
          </w:tcPr>
          <w:p w14:paraId="33C7F47C" w14:textId="77777777" w:rsidR="007B12DA" w:rsidRPr="00203629" w:rsidRDefault="007B12DA" w:rsidP="00EC7400"/>
        </w:tc>
        <w:tc>
          <w:tcPr>
            <w:tcW w:w="851" w:type="dxa"/>
          </w:tcPr>
          <w:p w14:paraId="18FAF73D" w14:textId="77777777" w:rsidR="007B12DA" w:rsidRPr="00203629" w:rsidRDefault="007B12DA" w:rsidP="00EC7400"/>
        </w:tc>
        <w:tc>
          <w:tcPr>
            <w:tcW w:w="992" w:type="dxa"/>
          </w:tcPr>
          <w:p w14:paraId="6EEBAFDB" w14:textId="77777777" w:rsidR="007B12DA" w:rsidRPr="00203629" w:rsidRDefault="007B12DA" w:rsidP="00EC7400"/>
        </w:tc>
        <w:tc>
          <w:tcPr>
            <w:tcW w:w="709" w:type="dxa"/>
          </w:tcPr>
          <w:p w14:paraId="62C65673" w14:textId="77777777" w:rsidR="007B12DA" w:rsidRPr="00203629" w:rsidRDefault="007B12DA" w:rsidP="00EC7400"/>
        </w:tc>
        <w:tc>
          <w:tcPr>
            <w:tcW w:w="2268" w:type="dxa"/>
          </w:tcPr>
          <w:p w14:paraId="6DEF5736" w14:textId="77777777" w:rsidR="007B12DA" w:rsidRPr="00203629" w:rsidRDefault="007B12DA" w:rsidP="00EC7400"/>
        </w:tc>
      </w:tr>
      <w:tr w:rsidR="007B12DA" w:rsidRPr="00203629" w14:paraId="3BCBE882" w14:textId="77777777" w:rsidTr="00203629">
        <w:tc>
          <w:tcPr>
            <w:tcW w:w="1384" w:type="dxa"/>
            <w:tcBorders>
              <w:bottom w:val="single" w:sz="4" w:space="0" w:color="000000"/>
            </w:tcBorders>
          </w:tcPr>
          <w:p w14:paraId="7D8EB4D4" w14:textId="77777777" w:rsidR="007B12DA" w:rsidRPr="00203629" w:rsidRDefault="007B12DA" w:rsidP="00EC7400"/>
        </w:tc>
        <w:tc>
          <w:tcPr>
            <w:tcW w:w="1276" w:type="dxa"/>
            <w:tcBorders>
              <w:bottom w:val="single" w:sz="4" w:space="0" w:color="000000"/>
            </w:tcBorders>
          </w:tcPr>
          <w:p w14:paraId="66BC1728" w14:textId="77777777" w:rsidR="007B12DA" w:rsidRPr="00203629" w:rsidRDefault="007B12DA" w:rsidP="00EC7400"/>
        </w:tc>
        <w:tc>
          <w:tcPr>
            <w:tcW w:w="1276" w:type="dxa"/>
            <w:tcBorders>
              <w:bottom w:val="single" w:sz="4" w:space="0" w:color="000000"/>
            </w:tcBorders>
          </w:tcPr>
          <w:p w14:paraId="58D15A55" w14:textId="77777777" w:rsidR="007B12DA" w:rsidRPr="00203629" w:rsidRDefault="007B12DA" w:rsidP="00EC7400"/>
        </w:tc>
        <w:tc>
          <w:tcPr>
            <w:tcW w:w="850" w:type="dxa"/>
            <w:tcBorders>
              <w:bottom w:val="single" w:sz="4" w:space="0" w:color="000000"/>
            </w:tcBorders>
          </w:tcPr>
          <w:p w14:paraId="728351EE" w14:textId="77777777" w:rsidR="007B12DA" w:rsidRPr="00203629" w:rsidRDefault="007B12DA" w:rsidP="00EC7400"/>
        </w:tc>
        <w:tc>
          <w:tcPr>
            <w:tcW w:w="851" w:type="dxa"/>
            <w:tcBorders>
              <w:bottom w:val="single" w:sz="4" w:space="0" w:color="000000"/>
            </w:tcBorders>
          </w:tcPr>
          <w:p w14:paraId="32EB1C9C" w14:textId="77777777" w:rsidR="007B12DA" w:rsidRPr="00203629" w:rsidRDefault="007B12DA" w:rsidP="00EC7400"/>
        </w:tc>
        <w:tc>
          <w:tcPr>
            <w:tcW w:w="992" w:type="dxa"/>
            <w:tcBorders>
              <w:bottom w:val="single" w:sz="4" w:space="0" w:color="000000"/>
            </w:tcBorders>
          </w:tcPr>
          <w:p w14:paraId="00B55DF9" w14:textId="77777777" w:rsidR="007B12DA" w:rsidRPr="00203629" w:rsidRDefault="007B12DA" w:rsidP="00EC7400"/>
        </w:tc>
        <w:tc>
          <w:tcPr>
            <w:tcW w:w="709" w:type="dxa"/>
            <w:tcBorders>
              <w:bottom w:val="single" w:sz="4" w:space="0" w:color="000000"/>
            </w:tcBorders>
          </w:tcPr>
          <w:p w14:paraId="48E2D001" w14:textId="77777777" w:rsidR="007B12DA" w:rsidRPr="00203629" w:rsidRDefault="007B12DA" w:rsidP="00EC7400"/>
        </w:tc>
        <w:tc>
          <w:tcPr>
            <w:tcW w:w="2268" w:type="dxa"/>
            <w:tcBorders>
              <w:bottom w:val="single" w:sz="4" w:space="0" w:color="000000"/>
            </w:tcBorders>
          </w:tcPr>
          <w:p w14:paraId="40529932" w14:textId="77777777" w:rsidR="007B12DA" w:rsidRPr="00203629" w:rsidRDefault="007B12DA" w:rsidP="00EC7400"/>
        </w:tc>
      </w:tr>
    </w:tbl>
    <w:p w14:paraId="18A398CC" w14:textId="77777777" w:rsidR="00750147" w:rsidRPr="00EC7400" w:rsidRDefault="00750147" w:rsidP="00750147"/>
    <w:p w14:paraId="57298E38" w14:textId="77777777" w:rsidR="006657A6" w:rsidRDefault="004A57EC" w:rsidP="004A57EC">
      <w:pPr>
        <w:pStyle w:val="ListParagraph"/>
        <w:numPr>
          <w:ilvl w:val="0"/>
          <w:numId w:val="1"/>
        </w:numPr>
        <w:ind w:left="851" w:hanging="851"/>
        <w:rPr>
          <w:lang w:val="en-US"/>
        </w:rPr>
      </w:pPr>
      <w:r w:rsidRPr="004A57EC">
        <w:rPr>
          <w:b/>
          <w:bCs/>
          <w:lang w:val="en-US"/>
        </w:rPr>
        <w:t>If this is a project for which observing time has already been granted, describe th</w:t>
      </w:r>
      <w:r w:rsidR="00E36E77">
        <w:rPr>
          <w:b/>
          <w:bCs/>
          <w:lang w:val="en-US"/>
        </w:rPr>
        <w:t>e current status of the project</w:t>
      </w:r>
      <w:r w:rsidR="006657A6" w:rsidRPr="004A57EC">
        <w:rPr>
          <w:b/>
          <w:lang w:val="en-US"/>
        </w:rPr>
        <w:t>:</w:t>
      </w:r>
      <w:r w:rsidR="006657A6" w:rsidRPr="004A57EC">
        <w:rPr>
          <w:lang w:val="en-US"/>
        </w:rPr>
        <w:t xml:space="preserve"> </w:t>
      </w:r>
    </w:p>
    <w:p w14:paraId="7041D873" w14:textId="77777777" w:rsidR="004A57EC" w:rsidRDefault="004A57EC" w:rsidP="004A57EC">
      <w:pPr>
        <w:pStyle w:val="ListParagraph"/>
        <w:ind w:left="851"/>
        <w:rPr>
          <w:b/>
          <w:bCs/>
          <w:lang w:val="en-US"/>
        </w:rPr>
      </w:pPr>
    </w:p>
    <w:p w14:paraId="2919B960" w14:textId="77777777" w:rsidR="004A57EC" w:rsidRDefault="004A57EC" w:rsidP="004A57EC">
      <w:pPr>
        <w:pStyle w:val="ListParagraph"/>
        <w:ind w:left="851"/>
        <w:rPr>
          <w:lang w:val="en-US"/>
        </w:rPr>
      </w:pPr>
    </w:p>
    <w:p w14:paraId="5AE96C9E" w14:textId="77777777" w:rsidR="004A57EC" w:rsidRPr="004A57EC" w:rsidRDefault="00E36E77" w:rsidP="004A57EC">
      <w:pPr>
        <w:pStyle w:val="ListParagraph"/>
        <w:numPr>
          <w:ilvl w:val="0"/>
          <w:numId w:val="1"/>
        </w:numPr>
        <w:ind w:left="851" w:hanging="851"/>
        <w:rPr>
          <w:lang w:val="en-US"/>
        </w:rPr>
      </w:pPr>
      <w:r>
        <w:rPr>
          <w:b/>
          <w:lang w:val="en-US"/>
        </w:rPr>
        <w:t>List of publications</w:t>
      </w:r>
      <w:r w:rsidR="004A57EC" w:rsidRPr="004A57EC">
        <w:rPr>
          <w:b/>
          <w:lang w:val="en-US"/>
        </w:rPr>
        <w:t>:</w:t>
      </w:r>
      <w:r w:rsidR="004A57EC" w:rsidRPr="004A57EC">
        <w:rPr>
          <w:lang w:val="en-US"/>
        </w:rPr>
        <w:t xml:space="preserve"> Published papers or completed thesis based on data obtained at OMM during the last 2 years</w:t>
      </w:r>
    </w:p>
    <w:p w14:paraId="47F8D3F2" w14:textId="77777777" w:rsidR="0065431E" w:rsidRPr="004A57EC" w:rsidRDefault="0065431E" w:rsidP="0065431E">
      <w:pPr>
        <w:rPr>
          <w:lang w:val="en-US"/>
        </w:rPr>
      </w:pPr>
    </w:p>
    <w:p w14:paraId="2FE7CFFE" w14:textId="77777777" w:rsidR="0065431E" w:rsidRPr="004A57EC" w:rsidRDefault="0065431E" w:rsidP="0065431E">
      <w:pPr>
        <w:rPr>
          <w:lang w:val="en-US"/>
        </w:rPr>
      </w:pPr>
    </w:p>
    <w:p w14:paraId="6B231E62" w14:textId="77777777" w:rsidR="0065431E" w:rsidRPr="004A57EC" w:rsidRDefault="0065431E" w:rsidP="0065431E">
      <w:pPr>
        <w:rPr>
          <w:lang w:val="en-US"/>
        </w:rPr>
      </w:pPr>
    </w:p>
    <w:p w14:paraId="3D519102" w14:textId="77777777" w:rsidR="0065431E" w:rsidRPr="004A57EC" w:rsidRDefault="0065431E" w:rsidP="0065431E">
      <w:pPr>
        <w:rPr>
          <w:lang w:val="en-US"/>
        </w:rPr>
      </w:pPr>
    </w:p>
    <w:p w14:paraId="7D34D9DB" w14:textId="77777777" w:rsidR="0065431E" w:rsidRPr="004A57EC" w:rsidRDefault="0065431E" w:rsidP="0065431E">
      <w:pPr>
        <w:rPr>
          <w:lang w:val="en-US"/>
        </w:rPr>
      </w:pPr>
    </w:p>
    <w:p w14:paraId="6F96A87B" w14:textId="77777777" w:rsidR="0065431E" w:rsidRDefault="004A57EC" w:rsidP="009A5C14">
      <w:pPr>
        <w:pStyle w:val="ListParagraph"/>
        <w:numPr>
          <w:ilvl w:val="0"/>
          <w:numId w:val="1"/>
        </w:numPr>
        <w:ind w:left="851" w:hanging="851"/>
        <w:jc w:val="both"/>
      </w:pPr>
      <w:r w:rsidRPr="004A57EC">
        <w:rPr>
          <w:b/>
          <w:bCs/>
          <w:lang w:val="en-US"/>
        </w:rPr>
        <w:t xml:space="preserve">Public </w:t>
      </w:r>
      <w:r w:rsidR="00E36E77" w:rsidRPr="004A57EC">
        <w:rPr>
          <w:b/>
          <w:bCs/>
          <w:lang w:val="en-US"/>
        </w:rPr>
        <w:t>outreach:</w:t>
      </w:r>
      <w:r w:rsidRPr="004A57EC">
        <w:rPr>
          <w:b/>
          <w:bCs/>
          <w:lang w:val="en-US"/>
        </w:rPr>
        <w:t xml:space="preserve"> </w:t>
      </w:r>
      <w:r w:rsidRPr="004A57EC">
        <w:rPr>
          <w:bCs/>
          <w:lang w:val="en-US"/>
        </w:rPr>
        <w:t xml:space="preserve">Your data could be useful to our public outreach program 'OPIOMM'. </w:t>
      </w:r>
      <w:r w:rsidRPr="004A57EC">
        <w:rPr>
          <w:bCs/>
        </w:rPr>
        <w:t xml:space="preserve">Do </w:t>
      </w:r>
      <w:proofErr w:type="spellStart"/>
      <w:r w:rsidRPr="004A57EC">
        <w:rPr>
          <w:bCs/>
        </w:rPr>
        <w:t>you</w:t>
      </w:r>
      <w:proofErr w:type="spellEnd"/>
      <w:r w:rsidRPr="004A57EC">
        <w:rPr>
          <w:bCs/>
        </w:rPr>
        <w:t xml:space="preserve"> </w:t>
      </w:r>
      <w:proofErr w:type="spellStart"/>
      <w:r w:rsidRPr="004A57EC">
        <w:rPr>
          <w:bCs/>
        </w:rPr>
        <w:t>grant</w:t>
      </w:r>
      <w:proofErr w:type="spellEnd"/>
      <w:r w:rsidRPr="004A57EC">
        <w:rPr>
          <w:bCs/>
        </w:rPr>
        <w:t xml:space="preserve"> OPIOMM permission to </w:t>
      </w:r>
      <w:proofErr w:type="spellStart"/>
      <w:r w:rsidRPr="004A57EC">
        <w:rPr>
          <w:bCs/>
        </w:rPr>
        <w:t>use your</w:t>
      </w:r>
      <w:proofErr w:type="spellEnd"/>
      <w:r w:rsidRPr="004A57EC">
        <w:rPr>
          <w:bCs/>
        </w:rPr>
        <w:t xml:space="preserve"> data</w:t>
      </w:r>
      <w:r>
        <w:t xml:space="preserve"> </w:t>
      </w:r>
      <w:r w:rsidR="0065431E">
        <w:t>?</w:t>
      </w:r>
    </w:p>
    <w:p w14:paraId="01CA75B1" w14:textId="77777777" w:rsidR="0065431E" w:rsidRPr="0065431E" w:rsidRDefault="004A57EC" w:rsidP="0065431E">
      <w:pPr>
        <w:pStyle w:val="ListParagraph"/>
        <w:numPr>
          <w:ilvl w:val="1"/>
          <w:numId w:val="1"/>
        </w:numPr>
      </w:pPr>
      <w:r>
        <w:rPr>
          <w:bCs/>
        </w:rPr>
        <w:t>Yes</w:t>
      </w:r>
    </w:p>
    <w:p w14:paraId="4F11B648" w14:textId="77777777" w:rsidR="0065431E" w:rsidRDefault="0065431E" w:rsidP="006657A6">
      <w:pPr>
        <w:pStyle w:val="ListParagraph"/>
        <w:numPr>
          <w:ilvl w:val="1"/>
          <w:numId w:val="1"/>
        </w:numPr>
      </w:pPr>
      <w:r w:rsidRPr="0065431E">
        <w:rPr>
          <w:bCs/>
        </w:rPr>
        <w:t>No</w:t>
      </w:r>
    </w:p>
    <w:p w14:paraId="758ABDB9" w14:textId="77777777" w:rsidR="0065431E" w:rsidRPr="00EC7400" w:rsidRDefault="0065431E" w:rsidP="006657A6"/>
    <w:p w14:paraId="669D63AE" w14:textId="77777777" w:rsidR="006657A6" w:rsidRPr="004A57EC" w:rsidRDefault="004A57EC" w:rsidP="009A5C14">
      <w:pPr>
        <w:pStyle w:val="ListParagraph"/>
        <w:numPr>
          <w:ilvl w:val="0"/>
          <w:numId w:val="1"/>
        </w:numPr>
        <w:ind w:left="851" w:hanging="851"/>
        <w:jc w:val="both"/>
        <w:rPr>
          <w:lang w:val="en-US"/>
        </w:rPr>
      </w:pPr>
      <w:r w:rsidRPr="004A57EC">
        <w:rPr>
          <w:b/>
          <w:bCs/>
          <w:lang w:val="en-US"/>
        </w:rPr>
        <w:t xml:space="preserve">Thesis advisor </w:t>
      </w:r>
      <w:r w:rsidR="00E36E77" w:rsidRPr="004A57EC">
        <w:rPr>
          <w:b/>
          <w:bCs/>
          <w:lang w:val="en-US"/>
        </w:rPr>
        <w:t>attestation:</w:t>
      </w:r>
      <w:r w:rsidRPr="004A57EC">
        <w:rPr>
          <w:b/>
          <w:bCs/>
          <w:lang w:val="en-US"/>
        </w:rPr>
        <w:t xml:space="preserve"> </w:t>
      </w:r>
      <w:r w:rsidRPr="004A57EC">
        <w:rPr>
          <w:bCs/>
          <w:lang w:val="en-US"/>
        </w:rPr>
        <w:t>If you are a graduate student and the observations are needed for your thesis, please give your thesis advisor's email.</w:t>
      </w:r>
    </w:p>
    <w:p w14:paraId="3F06059E" w14:textId="77777777" w:rsidR="006657A6" w:rsidRPr="004A57EC" w:rsidRDefault="006657A6" w:rsidP="006657A6">
      <w:pPr>
        <w:rPr>
          <w:lang w:val="en-US"/>
        </w:rPr>
      </w:pPr>
    </w:p>
    <w:p w14:paraId="65125E74" w14:textId="77777777" w:rsidR="006657A6" w:rsidRPr="004A57EC" w:rsidRDefault="006657A6" w:rsidP="006657A6">
      <w:pPr>
        <w:pStyle w:val="ListParagraph"/>
        <w:ind w:left="851"/>
        <w:rPr>
          <w:lang w:val="en-US"/>
        </w:rPr>
      </w:pPr>
    </w:p>
    <w:p w14:paraId="0CBE831A" w14:textId="77777777" w:rsidR="00750147" w:rsidRPr="004A57EC" w:rsidRDefault="00750147" w:rsidP="00750147">
      <w:pPr>
        <w:rPr>
          <w:lang w:val="en-US"/>
        </w:rPr>
      </w:pPr>
    </w:p>
    <w:p w14:paraId="03B832B3" w14:textId="77777777" w:rsidR="0056297B" w:rsidRPr="004A57EC" w:rsidRDefault="0056297B" w:rsidP="00750147">
      <w:pPr>
        <w:rPr>
          <w:lang w:val="en-US"/>
        </w:rPr>
      </w:pPr>
    </w:p>
    <w:sectPr w:rsidR="0056297B" w:rsidRPr="004A57EC" w:rsidSect="006A34F7">
      <w:headerReference w:type="default" r:id="rId8"/>
      <w:footerReference w:type="default" r:id="rId9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A5191A" w14:textId="77777777" w:rsidR="00E82085" w:rsidRDefault="00E82085" w:rsidP="00971ACE">
      <w:r>
        <w:separator/>
      </w:r>
    </w:p>
  </w:endnote>
  <w:endnote w:type="continuationSeparator" w:id="0">
    <w:p w14:paraId="03ABFF19" w14:textId="77777777" w:rsidR="00E82085" w:rsidRDefault="00E82085" w:rsidP="00971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 MT Condensed Light">
    <w:panose1 w:val="020B0306030101010103"/>
    <w:charset w:val="4D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C018D" w14:textId="77777777" w:rsidR="000E45E9" w:rsidRPr="000E45E9" w:rsidRDefault="000E45E9" w:rsidP="000E45E9">
    <w:pPr>
      <w:pStyle w:val="Footer"/>
      <w:jc w:val="right"/>
      <w:rPr>
        <w:rFonts w:ascii="Abadi MT Condensed Light" w:hAnsi="Abadi MT Condensed Light"/>
      </w:rPr>
    </w:pPr>
    <w:r w:rsidRPr="000E45E9">
      <w:rPr>
        <w:rFonts w:ascii="Abadi MT Condensed Light" w:hAnsi="Abadi MT Condensed Light"/>
      </w:rPr>
      <w:t xml:space="preserve">Page </w:t>
    </w:r>
    <w:r w:rsidRPr="000E45E9">
      <w:rPr>
        <w:rFonts w:ascii="Abadi MT Condensed Light" w:hAnsi="Abadi MT Condensed Light"/>
      </w:rPr>
      <w:fldChar w:fldCharType="begin"/>
    </w:r>
    <w:r w:rsidRPr="000E45E9">
      <w:rPr>
        <w:rFonts w:ascii="Abadi MT Condensed Light" w:hAnsi="Abadi MT Condensed Light"/>
      </w:rPr>
      <w:instrText xml:space="preserve"> PAGE </w:instrText>
    </w:r>
    <w:r w:rsidRPr="000E45E9">
      <w:rPr>
        <w:rFonts w:ascii="Abadi MT Condensed Light" w:hAnsi="Abadi MT Condensed Light"/>
      </w:rPr>
      <w:fldChar w:fldCharType="separate"/>
    </w:r>
    <w:r w:rsidR="00642928">
      <w:rPr>
        <w:rFonts w:ascii="Abadi MT Condensed Light" w:hAnsi="Abadi MT Condensed Light"/>
        <w:noProof/>
      </w:rPr>
      <w:t>1</w:t>
    </w:r>
    <w:r w:rsidRPr="000E45E9">
      <w:rPr>
        <w:rFonts w:ascii="Abadi MT Condensed Light" w:hAnsi="Abadi MT Condensed Light"/>
      </w:rPr>
      <w:fldChar w:fldCharType="end"/>
    </w:r>
    <w:r w:rsidR="00020E22">
      <w:rPr>
        <w:rFonts w:ascii="Abadi MT Condensed Light" w:hAnsi="Abadi MT Condensed Light"/>
      </w:rPr>
      <w:t xml:space="preserve"> of</w:t>
    </w:r>
    <w:r w:rsidRPr="000E45E9">
      <w:rPr>
        <w:rFonts w:ascii="Abadi MT Condensed Light" w:hAnsi="Abadi MT Condensed Light"/>
      </w:rPr>
      <w:t xml:space="preserve"> </w:t>
    </w:r>
    <w:r w:rsidRPr="000E45E9">
      <w:rPr>
        <w:rFonts w:ascii="Abadi MT Condensed Light" w:hAnsi="Abadi MT Condensed Light"/>
      </w:rPr>
      <w:fldChar w:fldCharType="begin"/>
    </w:r>
    <w:r w:rsidRPr="000E45E9">
      <w:rPr>
        <w:rFonts w:ascii="Abadi MT Condensed Light" w:hAnsi="Abadi MT Condensed Light"/>
      </w:rPr>
      <w:instrText xml:space="preserve"> NUMPAGES </w:instrText>
    </w:r>
    <w:r w:rsidRPr="000E45E9">
      <w:rPr>
        <w:rFonts w:ascii="Abadi MT Condensed Light" w:hAnsi="Abadi MT Condensed Light"/>
      </w:rPr>
      <w:fldChar w:fldCharType="separate"/>
    </w:r>
    <w:r w:rsidR="00642928">
      <w:rPr>
        <w:rFonts w:ascii="Abadi MT Condensed Light" w:hAnsi="Abadi MT Condensed Light"/>
        <w:noProof/>
      </w:rPr>
      <w:t>3</w:t>
    </w:r>
    <w:r w:rsidRPr="000E45E9">
      <w:rPr>
        <w:rFonts w:ascii="Abadi MT Condensed Light" w:hAnsi="Abadi MT Condensed Light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B52DC7" w14:textId="77777777" w:rsidR="00E82085" w:rsidRDefault="00E82085" w:rsidP="00971ACE">
      <w:r>
        <w:separator/>
      </w:r>
    </w:p>
  </w:footnote>
  <w:footnote w:type="continuationSeparator" w:id="0">
    <w:p w14:paraId="3AE742C9" w14:textId="77777777" w:rsidR="00E82085" w:rsidRDefault="00E82085" w:rsidP="00971A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E3DC0" w14:textId="77777777" w:rsidR="000E45E9" w:rsidRPr="000E45E9" w:rsidRDefault="000E45E9" w:rsidP="000E45E9">
    <w:pPr>
      <w:jc w:val="center"/>
      <w:rPr>
        <w:rFonts w:ascii="Abadi MT Condensed Light" w:hAnsi="Abadi MT Condensed Light"/>
        <w:b/>
      </w:rPr>
    </w:pPr>
    <w:r w:rsidRPr="000E45E9">
      <w:rPr>
        <w:rFonts w:ascii="Abadi MT Condensed Light" w:hAnsi="Abadi MT Condensed Light"/>
        <w:b/>
      </w:rPr>
      <w:t>OB</w:t>
    </w:r>
    <w:r w:rsidR="0003796C">
      <w:rPr>
        <w:rFonts w:ascii="Abadi MT Condensed Light" w:hAnsi="Abadi MT Condensed Light"/>
        <w:b/>
      </w:rPr>
      <w:t>SERVATOIRE DU MONT-</w:t>
    </w:r>
    <w:r w:rsidRPr="000E45E9">
      <w:rPr>
        <w:rFonts w:ascii="Abadi MT Condensed Light" w:hAnsi="Abadi MT Condensed Light"/>
        <w:b/>
      </w:rPr>
      <w:t>MÉGANTIC</w:t>
    </w:r>
  </w:p>
  <w:p w14:paraId="7B13D566" w14:textId="77777777" w:rsidR="000E45E9" w:rsidRPr="00020E22" w:rsidRDefault="00020E22" w:rsidP="000E45E9">
    <w:pPr>
      <w:pStyle w:val="Header"/>
      <w:jc w:val="center"/>
      <w:rPr>
        <w:rFonts w:ascii="Abadi MT Condensed Light" w:hAnsi="Abadi MT Condensed Light"/>
        <w:lang w:val="en-US"/>
      </w:rPr>
    </w:pPr>
    <w:r w:rsidRPr="00020E22">
      <w:rPr>
        <w:rFonts w:ascii="Abadi MT Condensed Light" w:hAnsi="Abadi MT Condensed Light"/>
        <w:b/>
        <w:lang w:val="en-US"/>
      </w:rPr>
      <w:t>OBSERVING TIME PROPOSAL AT</w:t>
    </w:r>
    <w:r>
      <w:rPr>
        <w:rFonts w:ascii="Abadi MT Condensed Light" w:hAnsi="Abadi MT Condensed Light"/>
        <w:b/>
        <w:lang w:val="en-US"/>
      </w:rPr>
      <w:t xml:space="preserve"> </w:t>
    </w:r>
    <w:r w:rsidRPr="00020E22">
      <w:rPr>
        <w:rFonts w:ascii="Abadi MT Condensed Light" w:hAnsi="Abadi MT Condensed Light"/>
        <w:b/>
        <w:lang w:val="en-US"/>
      </w:rPr>
      <w:t>THE 1.6</w:t>
    </w:r>
    <w:r w:rsidR="005331E4">
      <w:rPr>
        <w:rFonts w:ascii="Abadi MT Condensed Light" w:hAnsi="Abadi MT Condensed Light"/>
        <w:b/>
        <w:lang w:val="en-US"/>
      </w:rPr>
      <w:t xml:space="preserve"> </w:t>
    </w:r>
    <w:r w:rsidRPr="00020E22">
      <w:rPr>
        <w:rFonts w:ascii="Abadi MT Condensed Light" w:hAnsi="Abadi MT Condensed Light"/>
        <w:b/>
        <w:lang w:val="en-US"/>
      </w:rPr>
      <w:t>M TÉLESCOPE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6B41A5"/>
    <w:multiLevelType w:val="hybridMultilevel"/>
    <w:tmpl w:val="53E4DB12"/>
    <w:lvl w:ilvl="0" w:tplc="BB5C2BB0">
      <w:start w:val="1"/>
      <w:numFmt w:val="lowerLetter"/>
      <w:lvlText w:val="%1-"/>
      <w:lvlJc w:val="left"/>
      <w:pPr>
        <w:ind w:left="1776" w:hanging="360"/>
      </w:pPr>
      <w:rPr>
        <w:rFonts w:ascii="Cambria" w:eastAsia="Times New Roman" w:hAnsi="Cambria" w:cs="Times New Roman"/>
      </w:r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" w15:restartNumberingAfterBreak="0">
    <w:nsid w:val="58847EA4"/>
    <w:multiLevelType w:val="hybridMultilevel"/>
    <w:tmpl w:val="274C1422"/>
    <w:lvl w:ilvl="0" w:tplc="988C96C6">
      <w:start w:val="1"/>
      <w:numFmt w:val="lowerLetter"/>
      <w:lvlText w:val="%1-"/>
      <w:lvlJc w:val="left"/>
      <w:pPr>
        <w:ind w:left="1776" w:hanging="360"/>
      </w:pPr>
      <w:rPr>
        <w:rFonts w:ascii="Cambria" w:eastAsia="Times New Roman" w:hAnsi="Cambria" w:cs="Times New Roman"/>
      </w:r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2" w15:restartNumberingAfterBreak="0">
    <w:nsid w:val="6E9F0FE3"/>
    <w:multiLevelType w:val="hybridMultilevel"/>
    <w:tmpl w:val="028E41A6"/>
    <w:lvl w:ilvl="0" w:tplc="ECE23296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438481856">
    <w:abstractNumId w:val="2"/>
  </w:num>
  <w:num w:numId="2" w16cid:durableId="391344225">
    <w:abstractNumId w:val="0"/>
  </w:num>
  <w:num w:numId="3" w16cid:durableId="16065700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97B"/>
    <w:rsid w:val="00002B1C"/>
    <w:rsid w:val="0002051D"/>
    <w:rsid w:val="00020E22"/>
    <w:rsid w:val="00030696"/>
    <w:rsid w:val="0003796C"/>
    <w:rsid w:val="00044AAC"/>
    <w:rsid w:val="00086FF6"/>
    <w:rsid w:val="000A1FC2"/>
    <w:rsid w:val="000B5B81"/>
    <w:rsid w:val="000D3160"/>
    <w:rsid w:val="000E45E9"/>
    <w:rsid w:val="0012467F"/>
    <w:rsid w:val="00130E7A"/>
    <w:rsid w:val="00136A2B"/>
    <w:rsid w:val="001466C1"/>
    <w:rsid w:val="001666CE"/>
    <w:rsid w:val="001C0C6A"/>
    <w:rsid w:val="001E32D5"/>
    <w:rsid w:val="001F660A"/>
    <w:rsid w:val="00203629"/>
    <w:rsid w:val="00213CF7"/>
    <w:rsid w:val="00224601"/>
    <w:rsid w:val="00225BC1"/>
    <w:rsid w:val="002528A7"/>
    <w:rsid w:val="00263C5E"/>
    <w:rsid w:val="002676A9"/>
    <w:rsid w:val="002854AC"/>
    <w:rsid w:val="002A0A35"/>
    <w:rsid w:val="002C4EB7"/>
    <w:rsid w:val="002C7C96"/>
    <w:rsid w:val="002D1D94"/>
    <w:rsid w:val="002D7177"/>
    <w:rsid w:val="002E3310"/>
    <w:rsid w:val="002E64FC"/>
    <w:rsid w:val="00304189"/>
    <w:rsid w:val="00312A1B"/>
    <w:rsid w:val="00324077"/>
    <w:rsid w:val="00347224"/>
    <w:rsid w:val="003D2479"/>
    <w:rsid w:val="003E0E2E"/>
    <w:rsid w:val="003E2F13"/>
    <w:rsid w:val="004502B1"/>
    <w:rsid w:val="00460B82"/>
    <w:rsid w:val="004A2AA9"/>
    <w:rsid w:val="004A57EC"/>
    <w:rsid w:val="004B3A82"/>
    <w:rsid w:val="004C6A3E"/>
    <w:rsid w:val="004E049C"/>
    <w:rsid w:val="004E5C83"/>
    <w:rsid w:val="0050198A"/>
    <w:rsid w:val="005331E4"/>
    <w:rsid w:val="0054297F"/>
    <w:rsid w:val="00552B8F"/>
    <w:rsid w:val="0055619C"/>
    <w:rsid w:val="00560614"/>
    <w:rsid w:val="0056297B"/>
    <w:rsid w:val="00571DF7"/>
    <w:rsid w:val="00577976"/>
    <w:rsid w:val="00590497"/>
    <w:rsid w:val="005934B0"/>
    <w:rsid w:val="005960DB"/>
    <w:rsid w:val="005C3538"/>
    <w:rsid w:val="005D37DF"/>
    <w:rsid w:val="005E6FA9"/>
    <w:rsid w:val="00642928"/>
    <w:rsid w:val="0065431E"/>
    <w:rsid w:val="00657ED0"/>
    <w:rsid w:val="006657A6"/>
    <w:rsid w:val="00673086"/>
    <w:rsid w:val="00680163"/>
    <w:rsid w:val="006A34F7"/>
    <w:rsid w:val="006A4117"/>
    <w:rsid w:val="006B09B6"/>
    <w:rsid w:val="006C4F91"/>
    <w:rsid w:val="006D551B"/>
    <w:rsid w:val="006F7DFB"/>
    <w:rsid w:val="00711046"/>
    <w:rsid w:val="00715852"/>
    <w:rsid w:val="00721AD6"/>
    <w:rsid w:val="00723E26"/>
    <w:rsid w:val="00741ED2"/>
    <w:rsid w:val="00750147"/>
    <w:rsid w:val="00763607"/>
    <w:rsid w:val="007669BD"/>
    <w:rsid w:val="00793B96"/>
    <w:rsid w:val="007B12DA"/>
    <w:rsid w:val="007C0D61"/>
    <w:rsid w:val="007C1DEE"/>
    <w:rsid w:val="007C36F4"/>
    <w:rsid w:val="007D53BC"/>
    <w:rsid w:val="00835863"/>
    <w:rsid w:val="008504E2"/>
    <w:rsid w:val="00850BC9"/>
    <w:rsid w:val="00853841"/>
    <w:rsid w:val="00854164"/>
    <w:rsid w:val="00860B84"/>
    <w:rsid w:val="00877430"/>
    <w:rsid w:val="008B5CB1"/>
    <w:rsid w:val="008C3F6D"/>
    <w:rsid w:val="008D5354"/>
    <w:rsid w:val="00900674"/>
    <w:rsid w:val="009103AE"/>
    <w:rsid w:val="00916FA0"/>
    <w:rsid w:val="00942531"/>
    <w:rsid w:val="00965BF4"/>
    <w:rsid w:val="00971ACE"/>
    <w:rsid w:val="00995C84"/>
    <w:rsid w:val="009A5C14"/>
    <w:rsid w:val="009C2038"/>
    <w:rsid w:val="00A132DF"/>
    <w:rsid w:val="00A17685"/>
    <w:rsid w:val="00A3067A"/>
    <w:rsid w:val="00A4232A"/>
    <w:rsid w:val="00A60063"/>
    <w:rsid w:val="00A65B12"/>
    <w:rsid w:val="00A72CB3"/>
    <w:rsid w:val="00A75E8D"/>
    <w:rsid w:val="00A86FD6"/>
    <w:rsid w:val="00AA4702"/>
    <w:rsid w:val="00AC4704"/>
    <w:rsid w:val="00AC4AEC"/>
    <w:rsid w:val="00AF49B3"/>
    <w:rsid w:val="00B3676C"/>
    <w:rsid w:val="00B52693"/>
    <w:rsid w:val="00B60896"/>
    <w:rsid w:val="00B80895"/>
    <w:rsid w:val="00BB68B8"/>
    <w:rsid w:val="00BC677B"/>
    <w:rsid w:val="00BD6D46"/>
    <w:rsid w:val="00BF0DA4"/>
    <w:rsid w:val="00BF3210"/>
    <w:rsid w:val="00C21FBD"/>
    <w:rsid w:val="00C52CAE"/>
    <w:rsid w:val="00CA04D5"/>
    <w:rsid w:val="00CA5237"/>
    <w:rsid w:val="00CD6791"/>
    <w:rsid w:val="00D35E90"/>
    <w:rsid w:val="00D42A42"/>
    <w:rsid w:val="00D96220"/>
    <w:rsid w:val="00DA5251"/>
    <w:rsid w:val="00DB6263"/>
    <w:rsid w:val="00DB7C82"/>
    <w:rsid w:val="00DD3277"/>
    <w:rsid w:val="00E0250F"/>
    <w:rsid w:val="00E070DD"/>
    <w:rsid w:val="00E34ABB"/>
    <w:rsid w:val="00E36AB7"/>
    <w:rsid w:val="00E36E77"/>
    <w:rsid w:val="00E50D8E"/>
    <w:rsid w:val="00E56D75"/>
    <w:rsid w:val="00E82085"/>
    <w:rsid w:val="00EB07C8"/>
    <w:rsid w:val="00EC7400"/>
    <w:rsid w:val="00EE2874"/>
    <w:rsid w:val="00F0402A"/>
    <w:rsid w:val="00F1157C"/>
    <w:rsid w:val="00F2213D"/>
    <w:rsid w:val="00F44E7E"/>
    <w:rsid w:val="00F61F0E"/>
    <w:rsid w:val="00F65E54"/>
    <w:rsid w:val="00F906C9"/>
    <w:rsid w:val="00FD0656"/>
    <w:rsid w:val="00FD4DF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C790697"/>
  <w15:docId w15:val="{18523C59-64E5-4D1F-A417-4340A8528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Times New Roman" w:hAnsi="Cambria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fr-F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6297B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6297B"/>
    <w:pPr>
      <w:ind w:left="720"/>
      <w:contextualSpacing/>
    </w:pPr>
  </w:style>
  <w:style w:type="table" w:styleId="TableGrid">
    <w:name w:val="Table Grid"/>
    <w:basedOn w:val="TableNormal"/>
    <w:uiPriority w:val="59"/>
    <w:rsid w:val="00EC74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0E45E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E45E9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0E45E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E45E9"/>
    <w:rPr>
      <w:rFonts w:cs="Times New Roman"/>
    </w:rPr>
  </w:style>
  <w:style w:type="character" w:customStyle="1" w:styleId="style11">
    <w:name w:val="style11"/>
    <w:basedOn w:val="DefaultParagraphFont"/>
    <w:rsid w:val="00715852"/>
    <w:rPr>
      <w:rFonts w:cs="Times New Roman"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ylvie.beaulieu.1@umontreal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289</Words>
  <Characters>1651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Universite de Montreal</Company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lamontagne</dc:creator>
  <cp:lastModifiedBy>Sylvie Beaulieu</cp:lastModifiedBy>
  <cp:revision>25</cp:revision>
  <cp:lastPrinted>2009-10-14T15:27:00Z</cp:lastPrinted>
  <dcterms:created xsi:type="dcterms:W3CDTF">2018-01-08T15:25:00Z</dcterms:created>
  <dcterms:modified xsi:type="dcterms:W3CDTF">2024-07-24T21:13:00Z</dcterms:modified>
</cp:coreProperties>
</file>